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1627B" w14:textId="77777777" w:rsidR="00D80F6D" w:rsidRDefault="00D80F6D">
      <w:pPr>
        <w:rPr>
          <w:b/>
          <w:bCs/>
        </w:rPr>
      </w:pPr>
    </w:p>
    <w:p w14:paraId="13DCFE54" w14:textId="5E303516" w:rsidR="00E138B0" w:rsidRPr="00CF2DE0" w:rsidRDefault="009B48AC">
      <w:pPr>
        <w:rPr>
          <w:b/>
          <w:bCs/>
        </w:rPr>
      </w:pPr>
      <w:r w:rsidRPr="00CF2DE0">
        <w:rPr>
          <w:b/>
          <w:bCs/>
        </w:rPr>
        <w:t>415. Senioren natuurwandeling Natuurgroep Gestel op 13 mei 2026 op Landgoed Haanwijk in Sint-Michielsgestel</w:t>
      </w:r>
    </w:p>
    <w:p w14:paraId="7512577F" w14:textId="77777777" w:rsidR="009B48AC" w:rsidRPr="00CF2DE0" w:rsidRDefault="009B48AC">
      <w:pPr>
        <w:rPr>
          <w:b/>
          <w:bCs/>
        </w:rPr>
      </w:pPr>
    </w:p>
    <w:p w14:paraId="1429A264" w14:textId="43E3D484" w:rsidR="009B48AC" w:rsidRPr="00CF2DE0" w:rsidRDefault="009B48AC">
      <w:pPr>
        <w:rPr>
          <w:u w:val="single"/>
        </w:rPr>
      </w:pPr>
      <w:r w:rsidRPr="00CF2DE0">
        <w:rPr>
          <w:highlight w:val="green"/>
          <w:u w:val="single"/>
        </w:rPr>
        <w:t>Inleiding</w:t>
      </w:r>
    </w:p>
    <w:p w14:paraId="60CA1D94" w14:textId="7C922518" w:rsidR="009B48AC" w:rsidRPr="00CF2DE0" w:rsidRDefault="009B48AC">
      <w:r w:rsidRPr="00CF2DE0">
        <w:t xml:space="preserve">Tot eind mei 2026 ondergaat </w:t>
      </w:r>
      <w:r w:rsidR="00BE6766" w:rsidRPr="00CF2DE0">
        <w:t>het</w:t>
      </w:r>
      <w:r w:rsidRPr="00CF2DE0">
        <w:t xml:space="preserve"> land</w:t>
      </w:r>
      <w:r w:rsidR="00753447" w:rsidRPr="00CF2DE0">
        <w:t>goed</w:t>
      </w:r>
      <w:r w:rsidRPr="00CF2DE0">
        <w:t xml:space="preserve"> een grootschalige herinrichting door Brabants Landschap. </w:t>
      </w:r>
    </w:p>
    <w:p w14:paraId="7D7F42B2" w14:textId="77777777" w:rsidR="0031727D" w:rsidRPr="00CF2DE0" w:rsidRDefault="009B48AC">
      <w:r w:rsidRPr="00CF2DE0">
        <w:t>Al sinds 2024 wordt er op Haanwijk aandacht besteed aan natuurontwikkeling</w:t>
      </w:r>
      <w:r w:rsidR="0014576A" w:rsidRPr="00CF2DE0">
        <w:t>; het dempen van kleine sloten, het verbreden van grotere sloten en het ophogen van dijken.</w:t>
      </w:r>
    </w:p>
    <w:p w14:paraId="4866F298" w14:textId="77777777" w:rsidR="0031727D" w:rsidRPr="00CF2DE0" w:rsidRDefault="0031727D">
      <w:r w:rsidRPr="00CF2DE0">
        <w:t>Landbouwpercelen werden afgegraven, waardoor de bodem voedselarmer werd. De stand van het grondwater werd hoger en dat is dan weer gunstig voor het mineraalrijk kwelwater.</w:t>
      </w:r>
    </w:p>
    <w:p w14:paraId="4158A1C0" w14:textId="76D7FCE3" w:rsidR="00786093" w:rsidRPr="00CF2DE0" w:rsidRDefault="0031727D">
      <w:r w:rsidRPr="00CF2DE0">
        <w:t xml:space="preserve">Volgens berichten zou er ook worden geprobeerd de </w:t>
      </w:r>
      <w:r w:rsidR="00890FC8" w:rsidRPr="00CF2DE0">
        <w:t xml:space="preserve">plant of </w:t>
      </w:r>
      <w:r w:rsidR="00786093" w:rsidRPr="00CF2DE0">
        <w:t xml:space="preserve">struik </w:t>
      </w:r>
      <w:r w:rsidRPr="00CF2DE0">
        <w:rPr>
          <w:highlight w:val="cyan"/>
        </w:rPr>
        <w:t>Japanse duizendknoop</w:t>
      </w:r>
      <w:r w:rsidR="00F4451D" w:rsidRPr="00CF2DE0">
        <w:t>, een ernstig invasieve exoot,</w:t>
      </w:r>
      <w:r w:rsidR="0014576A" w:rsidRPr="00CF2DE0">
        <w:t xml:space="preserve"> </w:t>
      </w:r>
      <w:r w:rsidRPr="00CF2DE0">
        <w:t xml:space="preserve">met de hand of mechanisch te verwijderen. Voor mij, verslagschrijver, is de vraag: of dat ooit gaat lukken. </w:t>
      </w:r>
      <w:r w:rsidR="00F4451D" w:rsidRPr="00CF2DE0">
        <w:t xml:space="preserve">Het is ons </w:t>
      </w:r>
      <w:r w:rsidR="00890FC8" w:rsidRPr="00CF2DE0">
        <w:t>tot nu toe ook</w:t>
      </w:r>
      <w:r w:rsidR="00F4451D" w:rsidRPr="00CF2DE0">
        <w:t xml:space="preserve"> niet gelukt de </w:t>
      </w:r>
      <w:r w:rsidR="00F4451D" w:rsidRPr="00CF2DE0">
        <w:rPr>
          <w:highlight w:val="cyan"/>
        </w:rPr>
        <w:t>Amerikaanse vogelkers</w:t>
      </w:r>
      <w:r w:rsidR="00F4451D" w:rsidRPr="00CF2DE0">
        <w:t xml:space="preserve"> in Nederland te verwijderen. Volgens mij is dat al </w:t>
      </w:r>
      <w:r w:rsidR="00BF2757" w:rsidRPr="00CF2DE0">
        <w:t>langere</w:t>
      </w:r>
      <w:r w:rsidR="00F4451D" w:rsidRPr="00CF2DE0">
        <w:t xml:space="preserve"> tijd geleden opgegeven. </w:t>
      </w:r>
      <w:r w:rsidR="0039654A" w:rsidRPr="00CF2DE0">
        <w:t xml:space="preserve">In mijn woonomgeving </w:t>
      </w:r>
      <w:r w:rsidR="00DF4549" w:rsidRPr="00CF2DE0">
        <w:t>kan ik twee plekken aanwijzen waar Japanse duizendknopen gr</w:t>
      </w:r>
      <w:r w:rsidR="00656FFA" w:rsidRPr="00CF2DE0">
        <w:t xml:space="preserve">oeien. En? </w:t>
      </w:r>
      <w:r w:rsidR="00CF7F2B" w:rsidRPr="00CF2DE0">
        <w:t xml:space="preserve">Beide worden steeds </w:t>
      </w:r>
      <w:r w:rsidR="00520C09" w:rsidRPr="00CF2DE0">
        <w:t>breder dus groter</w:t>
      </w:r>
      <w:r w:rsidR="00775099" w:rsidRPr="00CF2DE0">
        <w:t xml:space="preserve"> en? </w:t>
      </w:r>
      <w:r w:rsidR="00E15B28" w:rsidRPr="00CF2DE0">
        <w:t>Er gebeurt helemaal niets</w:t>
      </w:r>
      <w:r w:rsidR="00724627" w:rsidRPr="00CF2DE0">
        <w:t xml:space="preserve"> wat bestrijding betreft. </w:t>
      </w:r>
      <w:r w:rsidR="00CB440A" w:rsidRPr="00CF2DE0">
        <w:t>Is er de brui aan gegeven?</w:t>
      </w:r>
    </w:p>
    <w:p w14:paraId="3F04E588" w14:textId="282895F5" w:rsidR="009B48AC" w:rsidRPr="00CF2DE0" w:rsidRDefault="0031727D">
      <w:r w:rsidRPr="00CF2DE0">
        <w:t>Natuurlijk moet je streven om inheemse planten</w:t>
      </w:r>
      <w:r w:rsidR="00786093" w:rsidRPr="00CF2DE0">
        <w:t>,</w:t>
      </w:r>
      <w:r w:rsidRPr="00CF2DE0">
        <w:t xml:space="preserve"> die in Haanwijk zijn ‘geboren en getogen’,</w:t>
      </w:r>
      <w:r w:rsidR="00B37F7E" w:rsidRPr="00CF2DE0">
        <w:t xml:space="preserve"> </w:t>
      </w:r>
      <w:r w:rsidR="00786093" w:rsidRPr="00CF2DE0">
        <w:t xml:space="preserve">in dit mooie natuurgebied </w:t>
      </w:r>
      <w:r w:rsidR="00B37F7E" w:rsidRPr="00CF2DE0">
        <w:t>in stand te houden</w:t>
      </w:r>
      <w:r w:rsidR="00786093" w:rsidRPr="00CF2DE0">
        <w:t>.</w:t>
      </w:r>
      <w:r w:rsidR="004E44DB">
        <w:t xml:space="preserve"> Dit even tussen</w:t>
      </w:r>
      <w:r w:rsidR="002C3B74">
        <w:t xml:space="preserve">door. </w:t>
      </w:r>
    </w:p>
    <w:p w14:paraId="07B0AD37" w14:textId="32A2CB1C" w:rsidR="00EB4BA4" w:rsidRPr="00CF2DE0" w:rsidRDefault="00EB4BA4">
      <w:r w:rsidRPr="00CF2DE0">
        <w:t>In het gebied w</w:t>
      </w:r>
      <w:r w:rsidR="008302A5">
        <w:t>e</w:t>
      </w:r>
      <w:r w:rsidRPr="00CF2DE0">
        <w:t xml:space="preserve">rden ook </w:t>
      </w:r>
      <w:r w:rsidRPr="00CF2DE0">
        <w:rPr>
          <w:highlight w:val="cyan"/>
        </w:rPr>
        <w:t>takkenhopen</w:t>
      </w:r>
      <w:r w:rsidRPr="00CF2DE0">
        <w:t xml:space="preserve"> aangelegd om als schuilplaats te dienen v</w:t>
      </w:r>
      <w:r w:rsidR="002763C8" w:rsidRPr="00CF2DE0">
        <w:t>oor</w:t>
      </w:r>
      <w:r w:rsidRPr="00CF2DE0">
        <w:t xml:space="preserve"> kleine marterachtigen. Takkenhopen of </w:t>
      </w:r>
      <w:r w:rsidRPr="00CF2DE0">
        <w:rPr>
          <w:highlight w:val="cyan"/>
        </w:rPr>
        <w:t>houtrillen</w:t>
      </w:r>
      <w:r w:rsidRPr="00CF2DE0">
        <w:t xml:space="preserve"> zijn smalle takkenhopen van in de lengterichting opgestapelde takken en hakhout. </w:t>
      </w:r>
      <w:r w:rsidR="0030487F" w:rsidRPr="00CF2DE0">
        <w:t>Zeker na enige tijd</w:t>
      </w:r>
      <w:r w:rsidR="0030487F">
        <w:t xml:space="preserve"> kunnen takkenhopen</w:t>
      </w:r>
      <w:r w:rsidR="005B7BD3">
        <w:t xml:space="preserve"> e</w:t>
      </w:r>
      <w:r w:rsidRPr="00CF2DE0">
        <w:t xml:space="preserve">en rommelige uitstraling </w:t>
      </w:r>
      <w:r w:rsidR="005B7BD3">
        <w:t>geven</w:t>
      </w:r>
      <w:r w:rsidRPr="00CF2DE0">
        <w:t xml:space="preserve">. Onderhoud en </w:t>
      </w:r>
      <w:r w:rsidR="0073569A" w:rsidRPr="00CF2DE0">
        <w:t xml:space="preserve">navulling van de houtrillen is dan echt nodig. Anders zakt het geheel tamelijk snel in elkaar. </w:t>
      </w:r>
    </w:p>
    <w:p w14:paraId="202153BA" w14:textId="1406B651" w:rsidR="00241D15" w:rsidRPr="00CF2DE0" w:rsidRDefault="0073569A">
      <w:pPr>
        <w:rPr>
          <w:i/>
          <w:iCs/>
        </w:rPr>
      </w:pPr>
      <w:r w:rsidRPr="00CF2DE0">
        <w:t xml:space="preserve">Het effect van </w:t>
      </w:r>
      <w:r w:rsidR="00B37F7E" w:rsidRPr="00CF2DE0">
        <w:t>de genoemde maatregelen</w:t>
      </w:r>
      <w:r w:rsidRPr="00CF2DE0">
        <w:t xml:space="preserve"> is nu al zichtbaar. De biodiversiteit is al toegenomen. Biodiversiteit? </w:t>
      </w:r>
      <w:r w:rsidR="004D2464">
        <w:t>Oh jee</w:t>
      </w:r>
      <w:r w:rsidR="009545C7">
        <w:t xml:space="preserve">? </w:t>
      </w:r>
      <w:r w:rsidR="00F4451D" w:rsidRPr="00CF2DE0">
        <w:rPr>
          <w:i/>
          <w:iCs/>
        </w:rPr>
        <w:t>Dat is</w:t>
      </w:r>
      <w:r w:rsidR="00B37F7E" w:rsidRPr="00CF2DE0">
        <w:rPr>
          <w:i/>
          <w:iCs/>
        </w:rPr>
        <w:t xml:space="preserve"> de</w:t>
      </w:r>
      <w:r w:rsidR="00F4451D" w:rsidRPr="00CF2DE0">
        <w:rPr>
          <w:i/>
          <w:iCs/>
        </w:rPr>
        <w:t xml:space="preserve"> verscheidenheid van soortenrijkdom in een bepaald gebied.</w:t>
      </w:r>
    </w:p>
    <w:p w14:paraId="3FE411F9" w14:textId="77777777" w:rsidR="00241D15" w:rsidRPr="00CF2DE0" w:rsidRDefault="00241D15">
      <w:pPr>
        <w:rPr>
          <w:i/>
          <w:iCs/>
        </w:rPr>
      </w:pPr>
    </w:p>
    <w:p w14:paraId="4E232E32" w14:textId="77777777" w:rsidR="00E94C56" w:rsidRPr="00CF2DE0" w:rsidRDefault="00E94C56">
      <w:pPr>
        <w:rPr>
          <w:b/>
          <w:bCs/>
          <w:u w:val="single"/>
        </w:rPr>
      </w:pPr>
      <w:r w:rsidRPr="00CF2DE0">
        <w:rPr>
          <w:b/>
          <w:bCs/>
          <w:highlight w:val="green"/>
          <w:u w:val="single"/>
        </w:rPr>
        <w:t>Vervolg inleiding</w:t>
      </w:r>
    </w:p>
    <w:p w14:paraId="6B1B0F12" w14:textId="1EF187D6" w:rsidR="00073588" w:rsidRPr="00CF2DE0" w:rsidRDefault="00D44777">
      <w:r w:rsidRPr="00CF2DE0">
        <w:lastRenderedPageBreak/>
        <w:t xml:space="preserve">72 </w:t>
      </w:r>
      <w:r w:rsidR="00805142" w:rsidRPr="00CF2DE0">
        <w:t xml:space="preserve">natuurliefhebbers en wandelaars </w:t>
      </w:r>
      <w:r w:rsidR="001C407A" w:rsidRPr="00CF2DE0">
        <w:t xml:space="preserve">kwamen op de rondleiding af. </w:t>
      </w:r>
      <w:r w:rsidR="00C87EBD">
        <w:t xml:space="preserve">Verzameld werd er </w:t>
      </w:r>
      <w:r w:rsidR="00654A75">
        <w:t xml:space="preserve">op het adres Haanwijk 4a alwaar gevestigd is </w:t>
      </w:r>
      <w:r w:rsidR="00900937">
        <w:t>het</w:t>
      </w:r>
      <w:r w:rsidR="0007509D">
        <w:t xml:space="preserve"> onderkomen van het Brabants Landschap. </w:t>
      </w:r>
      <w:r w:rsidR="00A8738D" w:rsidRPr="00CF2DE0">
        <w:t xml:space="preserve">Verslagschrijver </w:t>
      </w:r>
      <w:r w:rsidR="0011576A" w:rsidRPr="00CF2DE0">
        <w:t xml:space="preserve">wandelde mee met de groepsgids </w:t>
      </w:r>
      <w:r w:rsidR="003A0B12" w:rsidRPr="00CF2DE0">
        <w:t xml:space="preserve">Michel van de Langeberg. </w:t>
      </w:r>
      <w:r w:rsidR="00900937">
        <w:t xml:space="preserve">Richting Landgoed de Pettelaar. </w:t>
      </w:r>
      <w:r w:rsidR="0042385B" w:rsidRPr="00CF2DE0">
        <w:t xml:space="preserve">In de maand mei </w:t>
      </w:r>
      <w:r w:rsidR="00681804" w:rsidRPr="00CF2DE0">
        <w:t xml:space="preserve">wordt het ‘bloemetjes zoeken en </w:t>
      </w:r>
      <w:r w:rsidR="000E7A27" w:rsidRPr="00CF2DE0">
        <w:t>bespreken</w:t>
      </w:r>
      <w:r w:rsidR="009545C7">
        <w:t>’</w:t>
      </w:r>
      <w:r w:rsidR="000E7A27" w:rsidRPr="00CF2DE0">
        <w:t xml:space="preserve">. </w:t>
      </w:r>
      <w:r w:rsidR="00461A7C" w:rsidRPr="00CF2DE0">
        <w:t>Welke inheemse bloemplanten</w:t>
      </w:r>
      <w:r w:rsidR="00F16AB2" w:rsidRPr="00CF2DE0">
        <w:t xml:space="preserve"> </w:t>
      </w:r>
      <w:r w:rsidR="00215C67" w:rsidRPr="00CF2DE0">
        <w:t>c.q. struiken o</w:t>
      </w:r>
      <w:r w:rsidR="00344F12" w:rsidRPr="00CF2DE0">
        <w:t>f</w:t>
      </w:r>
      <w:r w:rsidR="00215C67" w:rsidRPr="00CF2DE0">
        <w:t xml:space="preserve"> bomen</w:t>
      </w:r>
      <w:r w:rsidR="00461A7C" w:rsidRPr="00CF2DE0">
        <w:t xml:space="preserve"> </w:t>
      </w:r>
      <w:r w:rsidR="00300CB0" w:rsidRPr="00CF2DE0">
        <w:t>kwamen</w:t>
      </w:r>
      <w:r w:rsidR="00344F12" w:rsidRPr="00CF2DE0">
        <w:t xml:space="preserve"> er op on</w:t>
      </w:r>
      <w:r w:rsidR="005C3A5C" w:rsidRPr="00CF2DE0">
        <w:t>ze</w:t>
      </w:r>
      <w:r w:rsidR="00300CB0" w:rsidRPr="00CF2DE0">
        <w:t xml:space="preserve"> 4 km lange route </w:t>
      </w:r>
      <w:r w:rsidR="00900114" w:rsidRPr="00CF2DE0">
        <w:t xml:space="preserve">letterlijk </w:t>
      </w:r>
      <w:r w:rsidR="004455C7" w:rsidRPr="00CF2DE0">
        <w:t>en figuurlijk op ons pad?</w:t>
      </w:r>
      <w:r w:rsidR="002927FC" w:rsidRPr="00CF2DE0">
        <w:t xml:space="preserve"> </w:t>
      </w:r>
      <w:r w:rsidR="00342FAA">
        <w:t>Ik noem ze:</w:t>
      </w:r>
    </w:p>
    <w:p w14:paraId="41B063B2" w14:textId="77777777" w:rsidR="004B7B0B" w:rsidRPr="00CF2DE0" w:rsidRDefault="004B7B0B"/>
    <w:p w14:paraId="0D471E8D" w14:textId="730D909C" w:rsidR="00D57A68" w:rsidRPr="00CF2DE0" w:rsidRDefault="00EB5B9F">
      <w:pPr>
        <w:rPr>
          <w:u w:val="single"/>
        </w:rPr>
      </w:pPr>
      <w:r w:rsidRPr="00CF2DE0">
        <w:rPr>
          <w:highlight w:val="green"/>
          <w:u w:val="single"/>
        </w:rPr>
        <w:t>Bloemen</w:t>
      </w:r>
      <w:r w:rsidR="00C375A2" w:rsidRPr="00CF2DE0">
        <w:rPr>
          <w:highlight w:val="green"/>
          <w:u w:val="single"/>
        </w:rPr>
        <w:t>,</w:t>
      </w:r>
      <w:r w:rsidR="00C47473" w:rsidRPr="00CF2DE0">
        <w:rPr>
          <w:highlight w:val="green"/>
          <w:u w:val="single"/>
        </w:rPr>
        <w:t xml:space="preserve"> </w:t>
      </w:r>
      <w:r w:rsidR="00C375A2" w:rsidRPr="00CF2DE0">
        <w:rPr>
          <w:highlight w:val="green"/>
          <w:u w:val="single"/>
        </w:rPr>
        <w:t>inheemse</w:t>
      </w:r>
      <w:r w:rsidRPr="00CF2DE0">
        <w:rPr>
          <w:highlight w:val="green"/>
          <w:u w:val="single"/>
        </w:rPr>
        <w:t xml:space="preserve"> plan</w:t>
      </w:r>
      <w:r w:rsidR="00194ADD" w:rsidRPr="00CF2DE0">
        <w:rPr>
          <w:highlight w:val="green"/>
          <w:u w:val="single"/>
        </w:rPr>
        <w:t xml:space="preserve">ten </w:t>
      </w:r>
      <w:r w:rsidR="00E720DD" w:rsidRPr="00CF2DE0">
        <w:rPr>
          <w:highlight w:val="green"/>
          <w:u w:val="single"/>
        </w:rPr>
        <w:t>enzovoort</w:t>
      </w:r>
      <w:r w:rsidR="002B16DF" w:rsidRPr="00CF2DE0">
        <w:rPr>
          <w:u w:val="single"/>
        </w:rPr>
        <w:t xml:space="preserve"> </w:t>
      </w:r>
    </w:p>
    <w:p w14:paraId="09EB0B85" w14:textId="7DB41430" w:rsidR="005130A4" w:rsidRPr="00CF2DE0" w:rsidRDefault="000D051F" w:rsidP="00955D47">
      <w:r w:rsidRPr="00CF2DE0">
        <w:rPr>
          <w:highlight w:val="cyan"/>
        </w:rPr>
        <w:t>Adelaarsvaren</w:t>
      </w:r>
      <w:r w:rsidR="00955D47" w:rsidRPr="00CF2DE0">
        <w:t xml:space="preserve"> *</w:t>
      </w:r>
      <w:r w:rsidRPr="00CF2DE0">
        <w:t xml:space="preserve">, </w:t>
      </w:r>
    </w:p>
    <w:p w14:paraId="0EA7B00B" w14:textId="500E3162" w:rsidR="00AE7887" w:rsidRPr="00CF2DE0" w:rsidRDefault="0033066F">
      <w:r w:rsidRPr="00CF2DE0">
        <w:t xml:space="preserve">Amerikaanse </w:t>
      </w:r>
      <w:r w:rsidRPr="00CF2DE0">
        <w:rPr>
          <w:highlight w:val="cyan"/>
        </w:rPr>
        <w:t>vogelkers</w:t>
      </w:r>
      <w:r w:rsidR="00A74B87" w:rsidRPr="00CF2DE0">
        <w:t>*</w:t>
      </w:r>
      <w:r w:rsidR="00724320" w:rsidRPr="00CF2DE0">
        <w:t xml:space="preserve"> (bospest)</w:t>
      </w:r>
      <w:r w:rsidRPr="00CF2DE0">
        <w:t>,</w:t>
      </w:r>
      <w:r w:rsidR="007B4248" w:rsidRPr="00CF2DE0">
        <w:t xml:space="preserve"> </w:t>
      </w:r>
    </w:p>
    <w:p w14:paraId="25EBFB16" w14:textId="77777777" w:rsidR="00C47473" w:rsidRPr="00CF2DE0" w:rsidRDefault="00F27B76">
      <w:r w:rsidRPr="00CF2DE0">
        <w:t xml:space="preserve">bitterzoet, </w:t>
      </w:r>
    </w:p>
    <w:p w14:paraId="2FCE1100" w14:textId="6A71AC4D" w:rsidR="00AE7887" w:rsidRPr="00CF2DE0" w:rsidRDefault="007B4248">
      <w:r w:rsidRPr="00CF2DE0">
        <w:t>b</w:t>
      </w:r>
      <w:r w:rsidR="00DD3177" w:rsidRPr="00CF2DE0">
        <w:t xml:space="preserve">raam, </w:t>
      </w:r>
    </w:p>
    <w:p w14:paraId="49894181" w14:textId="77777777" w:rsidR="00AE7887" w:rsidRPr="00CF2DE0" w:rsidRDefault="008674C9">
      <w:r w:rsidRPr="00CF2DE0">
        <w:t>d</w:t>
      </w:r>
      <w:r w:rsidR="00820929" w:rsidRPr="00CF2DE0">
        <w:t>uivelskervel</w:t>
      </w:r>
      <w:r w:rsidR="00724320" w:rsidRPr="00CF2DE0">
        <w:t xml:space="preserve">, </w:t>
      </w:r>
    </w:p>
    <w:p w14:paraId="4DCC65CB" w14:textId="77777777" w:rsidR="00AE7887" w:rsidRPr="00CF2DE0" w:rsidRDefault="00066F5E">
      <w:r w:rsidRPr="00CF2DE0">
        <w:t>Gelderse roos</w:t>
      </w:r>
      <w:r w:rsidR="00E5238C" w:rsidRPr="00CF2DE0">
        <w:t xml:space="preserve"> (is een boom), </w:t>
      </w:r>
    </w:p>
    <w:p w14:paraId="3FB22CCF" w14:textId="77777777" w:rsidR="00AE7887" w:rsidRPr="00CF2DE0" w:rsidRDefault="00344E28">
      <w:r w:rsidRPr="00CF2DE0">
        <w:t xml:space="preserve">Gewone raket, </w:t>
      </w:r>
    </w:p>
    <w:p w14:paraId="5C315A8E" w14:textId="77777777" w:rsidR="00AE7887" w:rsidRPr="00CF2DE0" w:rsidRDefault="00E92B5B">
      <w:r w:rsidRPr="00CF2DE0">
        <w:t xml:space="preserve">Gewone </w:t>
      </w:r>
      <w:r w:rsidR="00985B61" w:rsidRPr="00CF2DE0">
        <w:t xml:space="preserve">Koekoeksbloem, </w:t>
      </w:r>
    </w:p>
    <w:p w14:paraId="042CB9A3" w14:textId="77777777" w:rsidR="00AE7887" w:rsidRPr="00CF2DE0" w:rsidRDefault="006E6B3C">
      <w:r w:rsidRPr="00CF2DE0">
        <w:t xml:space="preserve">Gewoon barbarakruid, </w:t>
      </w:r>
    </w:p>
    <w:p w14:paraId="4EA2E720" w14:textId="77777777" w:rsidR="00AE7887" w:rsidRPr="00CF2DE0" w:rsidRDefault="008674C9">
      <w:r w:rsidRPr="00CF2DE0">
        <w:t>g</w:t>
      </w:r>
      <w:r w:rsidR="00474379" w:rsidRPr="00CF2DE0">
        <w:t>lanshaver</w:t>
      </w:r>
      <w:r w:rsidR="005703FB" w:rsidRPr="00CF2DE0">
        <w:t xml:space="preserve"> (een grassoort)</w:t>
      </w:r>
      <w:r w:rsidR="00696854" w:rsidRPr="00CF2DE0">
        <w:t xml:space="preserve">, </w:t>
      </w:r>
    </w:p>
    <w:p w14:paraId="6B696C09" w14:textId="77777777" w:rsidR="00AE7887" w:rsidRPr="00CF2DE0" w:rsidRDefault="002F7ABB">
      <w:r w:rsidRPr="00CF2DE0">
        <w:t xml:space="preserve">Grote ratelaar, </w:t>
      </w:r>
    </w:p>
    <w:p w14:paraId="4ED95708" w14:textId="77777777" w:rsidR="00AE7887" w:rsidRPr="00CF2DE0" w:rsidRDefault="008674C9">
      <w:r w:rsidRPr="00CF2DE0">
        <w:t>h</w:t>
      </w:r>
      <w:r w:rsidR="00682240" w:rsidRPr="00CF2DE0">
        <w:t>ondsdraf</w:t>
      </w:r>
      <w:r w:rsidR="00F87C87" w:rsidRPr="00CF2DE0">
        <w:t xml:space="preserve">, </w:t>
      </w:r>
    </w:p>
    <w:p w14:paraId="3EC1F75D" w14:textId="77777777" w:rsidR="00AB4237" w:rsidRDefault="008674C9">
      <w:r w:rsidRPr="00CF2DE0">
        <w:t>h</w:t>
      </w:r>
      <w:r w:rsidR="00D60A4F" w:rsidRPr="00CF2DE0">
        <w:t>ulst,</w:t>
      </w:r>
    </w:p>
    <w:p w14:paraId="4C847534" w14:textId="372E51F2" w:rsidR="00AE7887" w:rsidRPr="00CF2DE0" w:rsidRDefault="005A5D98">
      <w:r w:rsidRPr="00E9792E">
        <w:rPr>
          <w:highlight w:val="cyan"/>
        </w:rPr>
        <w:t>In</w:t>
      </w:r>
      <w:r w:rsidR="007E23C3">
        <w:rPr>
          <w:highlight w:val="cyan"/>
        </w:rPr>
        <w:t>k</w:t>
      </w:r>
      <w:r w:rsidRPr="00E9792E">
        <w:rPr>
          <w:highlight w:val="cyan"/>
        </w:rPr>
        <w:t>arnaatklaver</w:t>
      </w:r>
      <w:r>
        <w:t>*</w:t>
      </w:r>
      <w:r w:rsidR="00E9792E">
        <w:t>,</w:t>
      </w:r>
      <w:r w:rsidR="00D60A4F" w:rsidRPr="00CF2DE0">
        <w:t xml:space="preserve"> </w:t>
      </w:r>
    </w:p>
    <w:p w14:paraId="2D136C15" w14:textId="77777777" w:rsidR="00AE7887" w:rsidRPr="00CF2DE0" w:rsidRDefault="00C460B3">
      <w:r w:rsidRPr="00CF2DE0">
        <w:t xml:space="preserve">Kale jonker, </w:t>
      </w:r>
    </w:p>
    <w:p w14:paraId="1C125B4E" w14:textId="77777777" w:rsidR="00AE7887" w:rsidRPr="00CF2DE0" w:rsidRDefault="008674C9">
      <w:r w:rsidRPr="00CF2DE0">
        <w:t>k</w:t>
      </w:r>
      <w:r w:rsidR="00D251A5" w:rsidRPr="00CF2DE0">
        <w:t xml:space="preserve">ardinaalsmuts, </w:t>
      </w:r>
    </w:p>
    <w:p w14:paraId="12BEF448" w14:textId="77777777" w:rsidR="00AE7887" w:rsidRPr="00CF2DE0" w:rsidRDefault="00BA256F">
      <w:r w:rsidRPr="00CF2DE0">
        <w:t>k</w:t>
      </w:r>
      <w:r w:rsidR="00C6157F" w:rsidRPr="00CF2DE0">
        <w:t>laproos,</w:t>
      </w:r>
      <w:r w:rsidR="00943B5A" w:rsidRPr="00CF2DE0">
        <w:t xml:space="preserve"> </w:t>
      </w:r>
    </w:p>
    <w:p w14:paraId="7E7E826A" w14:textId="77777777" w:rsidR="00E0026B" w:rsidRPr="00CF2DE0" w:rsidRDefault="00E52E36">
      <w:r w:rsidRPr="00CF2DE0">
        <w:t>Look-zonder-look</w:t>
      </w:r>
      <w:r w:rsidR="00A36FF3" w:rsidRPr="00CF2DE0">
        <w:t xml:space="preserve"> (oranje tipje vlinder)</w:t>
      </w:r>
      <w:r w:rsidR="00E7502D" w:rsidRPr="00CF2DE0">
        <w:t>,</w:t>
      </w:r>
      <w:r w:rsidR="0058233C" w:rsidRPr="00CF2DE0">
        <w:t xml:space="preserve"> </w:t>
      </w:r>
    </w:p>
    <w:p w14:paraId="73304D05" w14:textId="77777777" w:rsidR="00F26AF9" w:rsidRDefault="008674C9">
      <w:r w:rsidRPr="00CF2DE0">
        <w:t>m</w:t>
      </w:r>
      <w:r w:rsidR="005C3399" w:rsidRPr="00CF2DE0">
        <w:t>argriet</w:t>
      </w:r>
      <w:r w:rsidR="002F7851" w:rsidRPr="00CF2DE0">
        <w:t xml:space="preserve">, </w:t>
      </w:r>
    </w:p>
    <w:p w14:paraId="7568EDE0" w14:textId="28F8FDE0" w:rsidR="00E0026B" w:rsidRPr="00CF2DE0" w:rsidRDefault="008674C9">
      <w:r w:rsidRPr="00CF2DE0">
        <w:t>m</w:t>
      </w:r>
      <w:r w:rsidR="0058233C" w:rsidRPr="00CF2DE0">
        <w:t xml:space="preserve">eidoorn, </w:t>
      </w:r>
    </w:p>
    <w:p w14:paraId="5D67A784" w14:textId="77777777" w:rsidR="00E0026B" w:rsidRPr="00CF2DE0" w:rsidRDefault="008674C9">
      <w:r w:rsidRPr="00CF2DE0">
        <w:t>m</w:t>
      </w:r>
      <w:r w:rsidR="001F1E4F" w:rsidRPr="00CF2DE0">
        <w:t>oeras</w:t>
      </w:r>
      <w:r w:rsidR="00FE5ABC" w:rsidRPr="00CF2DE0">
        <w:t xml:space="preserve"> </w:t>
      </w:r>
      <w:r w:rsidR="001F1E4F" w:rsidRPr="00CF2DE0">
        <w:t>vergeet</w:t>
      </w:r>
      <w:r w:rsidR="00FE5ABC" w:rsidRPr="00CF2DE0">
        <w:t>-</w:t>
      </w:r>
      <w:r w:rsidR="001F1E4F" w:rsidRPr="00CF2DE0">
        <w:t>me</w:t>
      </w:r>
      <w:r w:rsidR="00FE5ABC" w:rsidRPr="00CF2DE0">
        <w:t>-</w:t>
      </w:r>
      <w:r w:rsidR="001F1E4F" w:rsidRPr="00CF2DE0">
        <w:t>nietje</w:t>
      </w:r>
      <w:r w:rsidR="00FE5ABC" w:rsidRPr="00CF2DE0">
        <w:t xml:space="preserve">, </w:t>
      </w:r>
    </w:p>
    <w:p w14:paraId="43CF76F6" w14:textId="728EB68D" w:rsidR="00E0026B" w:rsidRPr="00CF2DE0" w:rsidRDefault="008674C9">
      <w:r w:rsidRPr="006A4B64">
        <w:rPr>
          <w:highlight w:val="cyan"/>
        </w:rPr>
        <w:t>p</w:t>
      </w:r>
      <w:r w:rsidR="00D66C7E" w:rsidRPr="006A4B64">
        <w:rPr>
          <w:highlight w:val="cyan"/>
        </w:rPr>
        <w:t>aardenbloem</w:t>
      </w:r>
      <w:r w:rsidR="006A4B64">
        <w:t>*</w:t>
      </w:r>
      <w:r w:rsidR="00BA28C4" w:rsidRPr="00CF2DE0">
        <w:t xml:space="preserve">, </w:t>
      </w:r>
    </w:p>
    <w:p w14:paraId="4F05274A" w14:textId="77777777" w:rsidR="00E0026B" w:rsidRPr="00CF2DE0" w:rsidRDefault="002508CD">
      <w:r w:rsidRPr="00CF2DE0">
        <w:t xml:space="preserve">ooievaarsbek, </w:t>
      </w:r>
    </w:p>
    <w:p w14:paraId="710F685C" w14:textId="77777777" w:rsidR="00E0026B" w:rsidRPr="00CF2DE0" w:rsidRDefault="005C3399">
      <w:r w:rsidRPr="00CF2DE0">
        <w:t xml:space="preserve">ossentong, </w:t>
      </w:r>
    </w:p>
    <w:p w14:paraId="51FB771C" w14:textId="77777777" w:rsidR="009003F9" w:rsidRDefault="005547B5">
      <w:r w:rsidRPr="00CF2DE0">
        <w:t>Phacelia</w:t>
      </w:r>
      <w:r w:rsidR="00FE600D" w:rsidRPr="00CF2DE0">
        <w:t xml:space="preserve">, </w:t>
      </w:r>
      <w:r w:rsidR="007723E8" w:rsidRPr="00CF2DE0">
        <w:t xml:space="preserve">alias bijenbrood, </w:t>
      </w:r>
    </w:p>
    <w:p w14:paraId="2AB33795" w14:textId="1D61F4DD" w:rsidR="00E0026B" w:rsidRPr="00CF2DE0" w:rsidRDefault="00BE3A82">
      <w:r w:rsidRPr="00CF2DE0">
        <w:t xml:space="preserve">Robertskruid, </w:t>
      </w:r>
    </w:p>
    <w:p w14:paraId="09C87F85" w14:textId="42B2FF59" w:rsidR="00E0026B" w:rsidRPr="00CF2DE0" w:rsidRDefault="00AF007E">
      <w:r w:rsidRPr="00AF007E">
        <w:rPr>
          <w:highlight w:val="cyan"/>
        </w:rPr>
        <w:t>S</w:t>
      </w:r>
      <w:r w:rsidR="009B2680" w:rsidRPr="00AF007E">
        <w:rPr>
          <w:highlight w:val="cyan"/>
        </w:rPr>
        <w:t>peerdistel</w:t>
      </w:r>
      <w:r>
        <w:t>*</w:t>
      </w:r>
      <w:r w:rsidR="009B2680" w:rsidRPr="00CF2DE0">
        <w:t xml:space="preserve">, </w:t>
      </w:r>
    </w:p>
    <w:p w14:paraId="40E70AC4" w14:textId="77777777" w:rsidR="00E0026B" w:rsidRPr="00CF2DE0" w:rsidRDefault="005C1C13">
      <w:r w:rsidRPr="00CF2DE0">
        <w:t xml:space="preserve">Stinkende gouwe, </w:t>
      </w:r>
    </w:p>
    <w:p w14:paraId="3BE90391" w14:textId="77777777" w:rsidR="00E0026B" w:rsidRPr="00CF2DE0" w:rsidRDefault="00F84B87">
      <w:r w:rsidRPr="00CF2DE0">
        <w:t xml:space="preserve">Witte dovenetel, </w:t>
      </w:r>
    </w:p>
    <w:p w14:paraId="63745F6C" w14:textId="77777777" w:rsidR="00E0026B" w:rsidRPr="00CF2DE0" w:rsidRDefault="005A1F3E">
      <w:r w:rsidRPr="00CF2DE0">
        <w:t>Zachte ooi</w:t>
      </w:r>
      <w:r w:rsidR="00A53C5D" w:rsidRPr="00CF2DE0">
        <w:t>e</w:t>
      </w:r>
      <w:r w:rsidRPr="00CF2DE0">
        <w:t xml:space="preserve">vaarsbek, </w:t>
      </w:r>
    </w:p>
    <w:p w14:paraId="0006C059" w14:textId="6233508F" w:rsidR="00DD3177" w:rsidRPr="00CF2DE0" w:rsidRDefault="001D6BE3">
      <w:r w:rsidRPr="00CF2DE0">
        <w:lastRenderedPageBreak/>
        <w:t>Zadelzwam</w:t>
      </w:r>
      <w:r w:rsidR="008176C6" w:rsidRPr="00CF2DE0">
        <w:t xml:space="preserve"> (paddenstoel)</w:t>
      </w:r>
    </w:p>
    <w:p w14:paraId="33FB3364" w14:textId="4138B56C" w:rsidR="005C7DCA" w:rsidRPr="00CF2DE0" w:rsidRDefault="005C7DCA">
      <w:r w:rsidRPr="00CF2DE0">
        <w:t xml:space="preserve">Verslagschrijver </w:t>
      </w:r>
      <w:r w:rsidR="00773C38" w:rsidRPr="00CF2DE0">
        <w:t xml:space="preserve">gaat ze niet allemaal beschrijven. </w:t>
      </w:r>
      <w:r w:rsidR="00060AAE" w:rsidRPr="00CF2DE0">
        <w:t>Alleen de planten met een</w:t>
      </w:r>
      <w:r w:rsidR="00D32198" w:rsidRPr="00CF2DE0">
        <w:t xml:space="preserve"> asteri</w:t>
      </w:r>
      <w:r w:rsidR="00871616" w:rsidRPr="00CF2DE0">
        <w:t xml:space="preserve">sk (*) neem ik </w:t>
      </w:r>
      <w:r w:rsidR="00342FAA">
        <w:t>‘</w:t>
      </w:r>
      <w:r w:rsidR="00871616" w:rsidRPr="00CF2DE0">
        <w:t>in het kort</w:t>
      </w:r>
      <w:r w:rsidR="00342FAA">
        <w:t>’</w:t>
      </w:r>
      <w:r w:rsidR="00871616" w:rsidRPr="00CF2DE0">
        <w:t xml:space="preserve"> met u door.</w:t>
      </w:r>
    </w:p>
    <w:p w14:paraId="31683545" w14:textId="77777777" w:rsidR="00517BD7" w:rsidRPr="00CF2DE0" w:rsidRDefault="00517BD7"/>
    <w:p w14:paraId="2516CC57" w14:textId="77777777" w:rsidR="00517BD7" w:rsidRPr="00CF2DE0" w:rsidRDefault="00517BD7"/>
    <w:p w14:paraId="6F10743E" w14:textId="77777777" w:rsidR="00517BD7" w:rsidRPr="00CF2DE0" w:rsidRDefault="00517BD7"/>
    <w:p w14:paraId="26D826CD" w14:textId="5B17D40A" w:rsidR="00517BD7" w:rsidRPr="00572BDD" w:rsidRDefault="003E1AE6">
      <w:pPr>
        <w:rPr>
          <w:b/>
          <w:bCs/>
          <w:u w:val="single"/>
        </w:rPr>
      </w:pPr>
      <w:r w:rsidRPr="00572BDD">
        <w:rPr>
          <w:b/>
          <w:bCs/>
          <w:highlight w:val="green"/>
          <w:u w:val="single"/>
        </w:rPr>
        <w:t xml:space="preserve">De </w:t>
      </w:r>
      <w:r w:rsidR="00DA1E9D" w:rsidRPr="00572BDD">
        <w:rPr>
          <w:b/>
          <w:bCs/>
          <w:highlight w:val="green"/>
          <w:u w:val="single"/>
        </w:rPr>
        <w:t>Adelaarsvaren</w:t>
      </w:r>
    </w:p>
    <w:p w14:paraId="3BDB211F" w14:textId="152D2C75" w:rsidR="00921C00" w:rsidRPr="00CF2DE0" w:rsidRDefault="003C7ADB" w:rsidP="00815F42">
      <w:pPr>
        <w:pStyle w:val="Lijstalinea"/>
        <w:numPr>
          <w:ilvl w:val="0"/>
          <w:numId w:val="1"/>
        </w:numPr>
      </w:pPr>
      <w:r w:rsidRPr="00CF2DE0">
        <w:t>De adelaarsvaren, wie kent hem niet, is vrijwel in geheel Nederland te vinden</w:t>
      </w:r>
      <w:r w:rsidR="00EF36F0" w:rsidRPr="00CF2DE0">
        <w:t xml:space="preserve">. Vooral </w:t>
      </w:r>
      <w:r w:rsidR="00316C84" w:rsidRPr="00CF2DE0">
        <w:t xml:space="preserve">in </w:t>
      </w:r>
      <w:r w:rsidR="00465607" w:rsidRPr="00CF2DE0">
        <w:t>pleistocene gebieden (</w:t>
      </w:r>
      <w:r w:rsidR="00B130B6" w:rsidRPr="00CF2DE0">
        <w:t xml:space="preserve">op </w:t>
      </w:r>
      <w:r w:rsidR="00465607" w:rsidRPr="00CF2DE0">
        <w:t>hogere zandgronden</w:t>
      </w:r>
      <w:r w:rsidR="00BC0541" w:rsidRPr="00CF2DE0">
        <w:t>)</w:t>
      </w:r>
      <w:r w:rsidR="006D78B9" w:rsidRPr="00CF2DE0">
        <w:t xml:space="preserve">, </w:t>
      </w:r>
      <w:r w:rsidR="00444238" w:rsidRPr="00CF2DE0">
        <w:t>in loof- en naaldbossen</w:t>
      </w:r>
      <w:r w:rsidR="00BC0541" w:rsidRPr="00CF2DE0">
        <w:t xml:space="preserve"> </w:t>
      </w:r>
      <w:r w:rsidR="00061173" w:rsidRPr="00CF2DE0">
        <w:t xml:space="preserve">en minder </w:t>
      </w:r>
      <w:r w:rsidR="002E4E0C" w:rsidRPr="00CF2DE0">
        <w:t xml:space="preserve">in </w:t>
      </w:r>
      <w:r w:rsidR="00342FAA">
        <w:t xml:space="preserve">de </w:t>
      </w:r>
      <w:r w:rsidR="002E4E0C" w:rsidRPr="00CF2DE0">
        <w:t>kust- en veengebieden.</w:t>
      </w:r>
    </w:p>
    <w:p w14:paraId="247C1D29" w14:textId="164D220B" w:rsidR="002E4E0C" w:rsidRPr="00CF2DE0" w:rsidRDefault="00C4306E" w:rsidP="00815F42">
      <w:pPr>
        <w:pStyle w:val="Lijstalinea"/>
        <w:numPr>
          <w:ilvl w:val="0"/>
          <w:numId w:val="1"/>
        </w:numPr>
      </w:pPr>
      <w:r w:rsidRPr="00CF2DE0">
        <w:t xml:space="preserve">Ze groeit vooral op zure </w:t>
      </w:r>
      <w:r w:rsidR="00235536" w:rsidRPr="00CF2DE0">
        <w:t>voedselarme</w:t>
      </w:r>
      <w:r w:rsidRPr="00CF2DE0">
        <w:t xml:space="preserve"> grond </w:t>
      </w:r>
      <w:r w:rsidR="003B03D1" w:rsidRPr="00CF2DE0">
        <w:t xml:space="preserve">en geldt als </w:t>
      </w:r>
      <w:r w:rsidR="003B03D1" w:rsidRPr="00CF2DE0">
        <w:rPr>
          <w:highlight w:val="cyan"/>
        </w:rPr>
        <w:t>indicator</w:t>
      </w:r>
      <w:r w:rsidR="00277FAF" w:rsidRPr="00CF2DE0">
        <w:t xml:space="preserve">, </w:t>
      </w:r>
      <w:r w:rsidR="00342FAA">
        <w:t>als</w:t>
      </w:r>
      <w:r w:rsidR="00D41E6F" w:rsidRPr="00CF2DE0">
        <w:t xml:space="preserve"> aanwijzing, </w:t>
      </w:r>
      <w:r w:rsidR="00A737E0" w:rsidRPr="00CF2DE0">
        <w:t xml:space="preserve">van </w:t>
      </w:r>
      <w:r w:rsidR="00A737E0" w:rsidRPr="00CF2DE0">
        <w:rPr>
          <w:highlight w:val="cyan"/>
        </w:rPr>
        <w:t>oud bos</w:t>
      </w:r>
      <w:r w:rsidR="00A737E0" w:rsidRPr="00CF2DE0">
        <w:t>.</w:t>
      </w:r>
    </w:p>
    <w:p w14:paraId="552DE3C4" w14:textId="38AC441F" w:rsidR="00A737E0" w:rsidRPr="00CF2DE0" w:rsidRDefault="00271271" w:rsidP="00815F42">
      <w:pPr>
        <w:pStyle w:val="Lijstalinea"/>
        <w:numPr>
          <w:ilvl w:val="0"/>
          <w:numId w:val="1"/>
        </w:numPr>
      </w:pPr>
      <w:r w:rsidRPr="00CF2DE0">
        <w:t xml:space="preserve">Van </w:t>
      </w:r>
      <w:r w:rsidR="00205D82" w:rsidRPr="00CF2DE0">
        <w:t>t</w:t>
      </w:r>
      <w:r w:rsidR="00EF4ECC" w:rsidRPr="00CF2DE0">
        <w:t>é</w:t>
      </w:r>
      <w:r w:rsidR="00205D82" w:rsidRPr="00CF2DE0">
        <w:t xml:space="preserve"> vochtige grond houdt ze niet</w:t>
      </w:r>
      <w:r w:rsidR="00BD260D" w:rsidRPr="00CF2DE0">
        <w:t>, evenzo van kalk</w:t>
      </w:r>
      <w:r w:rsidR="004E3236" w:rsidRPr="00CF2DE0">
        <w:t>(grond).</w:t>
      </w:r>
    </w:p>
    <w:p w14:paraId="781364A0" w14:textId="56257B1B" w:rsidR="004E3236" w:rsidRPr="00CF2DE0" w:rsidRDefault="00462562" w:rsidP="00815F42">
      <w:pPr>
        <w:pStyle w:val="Lijstalinea"/>
        <w:numPr>
          <w:ilvl w:val="0"/>
          <w:numId w:val="1"/>
        </w:numPr>
      </w:pPr>
      <w:r w:rsidRPr="00CF2DE0">
        <w:t>De adelaarsvaren is een invasi</w:t>
      </w:r>
      <w:r w:rsidR="00840094" w:rsidRPr="00CF2DE0">
        <w:t>ef en dominant gro</w:t>
      </w:r>
      <w:r w:rsidR="008258B1" w:rsidRPr="00CF2DE0">
        <w:t>e</w:t>
      </w:r>
      <w:r w:rsidR="00840094" w:rsidRPr="00CF2DE0">
        <w:t>ien</w:t>
      </w:r>
      <w:r w:rsidR="008258B1" w:rsidRPr="00CF2DE0">
        <w:t>de plant</w:t>
      </w:r>
      <w:r w:rsidR="00193DBA" w:rsidRPr="00CF2DE0">
        <w:t xml:space="preserve"> met een hoog en dicht bladerdak</w:t>
      </w:r>
      <w:r w:rsidR="00F822DE" w:rsidRPr="00CF2DE0">
        <w:t>.</w:t>
      </w:r>
    </w:p>
    <w:p w14:paraId="03E84A23" w14:textId="4AE55604" w:rsidR="00E56C71" w:rsidRPr="00CF2DE0" w:rsidRDefault="0013612A" w:rsidP="00815F42">
      <w:pPr>
        <w:pStyle w:val="Lijstalinea"/>
        <w:numPr>
          <w:ilvl w:val="0"/>
          <w:numId w:val="1"/>
        </w:numPr>
      </w:pPr>
      <w:r w:rsidRPr="00CF2DE0">
        <w:t xml:space="preserve">Soms </w:t>
      </w:r>
      <w:r w:rsidR="00311BAD" w:rsidRPr="00CF2DE0">
        <w:t>wordt ’ie beschou</w:t>
      </w:r>
      <w:r w:rsidR="00EF4ECC" w:rsidRPr="00CF2DE0">
        <w:t xml:space="preserve">wd als een ‘lastig onkruid’. </w:t>
      </w:r>
    </w:p>
    <w:p w14:paraId="70173AB6" w14:textId="3B824F90" w:rsidR="00BF40D5" w:rsidRPr="00CF2DE0" w:rsidRDefault="00947C06" w:rsidP="00815F42">
      <w:pPr>
        <w:pStyle w:val="Lijstalinea"/>
        <w:numPr>
          <w:ilvl w:val="0"/>
          <w:numId w:val="1"/>
        </w:numPr>
      </w:pPr>
      <w:r w:rsidRPr="00CF2DE0">
        <w:t>De adelaarsvaren is giftig voor mens en dier</w:t>
      </w:r>
      <w:r w:rsidR="00DF42C2" w:rsidRPr="00CF2DE0">
        <w:t xml:space="preserve">. </w:t>
      </w:r>
      <w:r w:rsidR="006A6944" w:rsidRPr="00CF2DE0">
        <w:t xml:space="preserve">Ook de </w:t>
      </w:r>
      <w:r w:rsidR="006A6944" w:rsidRPr="00CF2DE0">
        <w:rPr>
          <w:highlight w:val="cyan"/>
        </w:rPr>
        <w:t>wortelstok</w:t>
      </w:r>
      <w:r w:rsidR="006A6944" w:rsidRPr="00CF2DE0">
        <w:t xml:space="preserve"> beva</w:t>
      </w:r>
      <w:r w:rsidR="00C75C7C" w:rsidRPr="00CF2DE0">
        <w:t xml:space="preserve">t schadelijke stoffen die ernstige </w:t>
      </w:r>
      <w:r w:rsidR="006E4ED3" w:rsidRPr="00CF2DE0">
        <w:t>gezondheidsproblemen kunnen veroorzaken.</w:t>
      </w:r>
    </w:p>
    <w:p w14:paraId="5F431640" w14:textId="22D20A62" w:rsidR="00262455" w:rsidRPr="00CF2DE0" w:rsidRDefault="00262455" w:rsidP="00815F42">
      <w:pPr>
        <w:pStyle w:val="Lijstalinea"/>
        <w:numPr>
          <w:ilvl w:val="0"/>
          <w:numId w:val="1"/>
        </w:numPr>
      </w:pPr>
      <w:r w:rsidRPr="00CF2DE0">
        <w:t>De bladveren</w:t>
      </w:r>
      <w:r w:rsidR="007C3114" w:rsidRPr="00CF2DE0">
        <w:t xml:space="preserve"> kunnen een meter hoog worden. </w:t>
      </w:r>
      <w:r w:rsidR="003511D6" w:rsidRPr="00CF2DE0">
        <w:t>Heel soms drie meter.</w:t>
      </w:r>
    </w:p>
    <w:p w14:paraId="0A210C56" w14:textId="7BD76409" w:rsidR="00F822DE" w:rsidRPr="00CF2DE0" w:rsidRDefault="000D0586" w:rsidP="00815F42">
      <w:pPr>
        <w:pStyle w:val="Lijstalinea"/>
        <w:numPr>
          <w:ilvl w:val="0"/>
          <w:numId w:val="1"/>
        </w:numPr>
      </w:pPr>
      <w:r w:rsidRPr="00CF2DE0">
        <w:t xml:space="preserve">Aan het eind van elk seizoen stort het bladerdak </w:t>
      </w:r>
      <w:r w:rsidR="001E23D4" w:rsidRPr="00CF2DE0">
        <w:t xml:space="preserve">van de varen te neer en vormt </w:t>
      </w:r>
      <w:r w:rsidR="008605D3" w:rsidRPr="00CF2DE0">
        <w:t>na meerdere jaren een diepe strooisellaag.</w:t>
      </w:r>
    </w:p>
    <w:p w14:paraId="14F83AEB" w14:textId="3679EB29" w:rsidR="00F91A33" w:rsidRPr="00CF2DE0" w:rsidRDefault="00AA718D" w:rsidP="00815F42">
      <w:pPr>
        <w:pStyle w:val="Lijstalinea"/>
        <w:numPr>
          <w:ilvl w:val="0"/>
          <w:numId w:val="1"/>
        </w:numPr>
      </w:pPr>
      <w:r w:rsidRPr="00CF2DE0">
        <w:t xml:space="preserve">Door deze </w:t>
      </w:r>
      <w:r w:rsidR="00505B65" w:rsidRPr="00CF2DE0">
        <w:t xml:space="preserve">laag krijgen andere planten </w:t>
      </w:r>
      <w:r w:rsidR="00505B65" w:rsidRPr="00CF2DE0">
        <w:rPr>
          <w:highlight w:val="cyan"/>
        </w:rPr>
        <w:t>geen kans</w:t>
      </w:r>
      <w:r w:rsidR="00845E41" w:rsidRPr="00CF2DE0">
        <w:t xml:space="preserve">. De varen speelt wel een belangrijke rol </w:t>
      </w:r>
      <w:r w:rsidR="00B761E6" w:rsidRPr="00CF2DE0">
        <w:t>in de ontwikkeling van bos- en heide</w:t>
      </w:r>
      <w:r w:rsidR="00AF7800" w:rsidRPr="00CF2DE0">
        <w:t xml:space="preserve">gebieden. </w:t>
      </w:r>
      <w:r w:rsidR="00ED75D0" w:rsidRPr="00CF2DE0">
        <w:t xml:space="preserve">Moet ik ergens lezen v.w.b. de laatste zin. </w:t>
      </w:r>
    </w:p>
    <w:p w14:paraId="4F3B031A" w14:textId="77777777" w:rsidR="00FF106A" w:rsidRPr="00CF2DE0" w:rsidRDefault="00272487" w:rsidP="00815F42">
      <w:pPr>
        <w:pStyle w:val="Lijstalinea"/>
        <w:numPr>
          <w:ilvl w:val="0"/>
          <w:numId w:val="1"/>
        </w:numPr>
      </w:pPr>
      <w:r w:rsidRPr="00CF2DE0">
        <w:t>De adelaarsvaren is een sporenplant</w:t>
      </w:r>
      <w:r w:rsidR="00631FC8" w:rsidRPr="00CF2DE0">
        <w:t>. Die zitten ‘verstopt’</w:t>
      </w:r>
      <w:r w:rsidR="00CA50EB" w:rsidRPr="00CF2DE0">
        <w:t xml:space="preserve"> onder een opgerold blad en vallen daardoor </w:t>
      </w:r>
      <w:r w:rsidR="00BC6FBB" w:rsidRPr="00CF2DE0">
        <w:t>nauwelijks</w:t>
      </w:r>
      <w:r w:rsidR="00CA50EB" w:rsidRPr="00CF2DE0">
        <w:t xml:space="preserve"> op</w:t>
      </w:r>
      <w:r w:rsidR="008716AD" w:rsidRPr="00CF2DE0">
        <w:t>.</w:t>
      </w:r>
    </w:p>
    <w:p w14:paraId="651B25B7" w14:textId="631C64CA" w:rsidR="00A25F5F" w:rsidRPr="00CF2DE0" w:rsidRDefault="00D657AD" w:rsidP="00815F42">
      <w:pPr>
        <w:pStyle w:val="Lijstalinea"/>
        <w:numPr>
          <w:ilvl w:val="0"/>
          <w:numId w:val="1"/>
        </w:numPr>
      </w:pPr>
      <w:r w:rsidRPr="00CF2DE0">
        <w:t>Die sporen zijn rijp in juli</w:t>
      </w:r>
      <w:r w:rsidR="00197C6D" w:rsidRPr="00CF2DE0">
        <w:t xml:space="preserve"> en augustus en worden verspreid door </w:t>
      </w:r>
      <w:r w:rsidR="00197C6D" w:rsidRPr="00CF2DE0">
        <w:rPr>
          <w:highlight w:val="cyan"/>
        </w:rPr>
        <w:t>mieren</w:t>
      </w:r>
      <w:r w:rsidR="003C0B1D" w:rsidRPr="00CF2DE0">
        <w:t xml:space="preserve"> die weer gelokt worden door </w:t>
      </w:r>
      <w:r w:rsidR="003C0B1D" w:rsidRPr="00CF2DE0">
        <w:rPr>
          <w:highlight w:val="cyan"/>
        </w:rPr>
        <w:t>klieren</w:t>
      </w:r>
      <w:r w:rsidR="003C0B1D" w:rsidRPr="00CF2DE0">
        <w:t xml:space="preserve"> die </w:t>
      </w:r>
      <w:r w:rsidR="00E50FE3" w:rsidRPr="00CF2DE0">
        <w:t>nectar afscheiden.</w:t>
      </w:r>
      <w:r w:rsidR="008716AD" w:rsidRPr="00CF2DE0">
        <w:t xml:space="preserve"> </w:t>
      </w:r>
    </w:p>
    <w:p w14:paraId="6A8C6BA9" w14:textId="7562D48F" w:rsidR="00251878" w:rsidRPr="00CF2DE0" w:rsidRDefault="00A25F5F" w:rsidP="00815F42">
      <w:pPr>
        <w:pStyle w:val="Lijstalinea"/>
        <w:numPr>
          <w:ilvl w:val="0"/>
          <w:numId w:val="1"/>
        </w:numPr>
      </w:pPr>
      <w:r w:rsidRPr="00CF2DE0">
        <w:t>Het blad van de varen is ‘dubbel geveerd’</w:t>
      </w:r>
      <w:r w:rsidR="007251EC" w:rsidRPr="00CF2DE0">
        <w:t xml:space="preserve">, soms </w:t>
      </w:r>
      <w:r w:rsidR="008D50A1" w:rsidRPr="00CF2DE0">
        <w:t>‘</w:t>
      </w:r>
      <w:r w:rsidR="007251EC" w:rsidRPr="00CF2DE0">
        <w:t>drievoudig geveerd</w:t>
      </w:r>
      <w:r w:rsidR="008D50A1" w:rsidRPr="00CF2DE0">
        <w:t>’</w:t>
      </w:r>
      <w:r w:rsidR="007251EC" w:rsidRPr="00CF2DE0">
        <w:t>.</w:t>
      </w:r>
      <w:r w:rsidR="00CA50EB" w:rsidRPr="00CF2DE0">
        <w:t xml:space="preserve"> </w:t>
      </w:r>
      <w:r w:rsidR="00E50FE3" w:rsidRPr="00CF2DE0">
        <w:t xml:space="preserve">Zoals dat heet. </w:t>
      </w:r>
    </w:p>
    <w:p w14:paraId="08AB9948" w14:textId="2B200695" w:rsidR="00DA6D41" w:rsidRPr="00CF2DE0" w:rsidRDefault="00DA6D41" w:rsidP="00815F42">
      <w:pPr>
        <w:pStyle w:val="Lijstalinea"/>
        <w:numPr>
          <w:ilvl w:val="0"/>
          <w:numId w:val="1"/>
        </w:numPr>
      </w:pPr>
      <w:r w:rsidRPr="00CF2DE0">
        <w:lastRenderedPageBreak/>
        <w:t xml:space="preserve">Als je een bladsteel </w:t>
      </w:r>
      <w:r w:rsidR="00BA20E9" w:rsidRPr="00CF2DE0">
        <w:t>aan de voet met een scherp</w:t>
      </w:r>
      <w:r w:rsidR="007E2B14" w:rsidRPr="00CF2DE0">
        <w:t xml:space="preserve"> mesje a</w:t>
      </w:r>
      <w:r w:rsidR="008B1E9A" w:rsidRPr="00CF2DE0">
        <w:t>f</w:t>
      </w:r>
      <w:r w:rsidR="007E2B14" w:rsidRPr="00CF2DE0">
        <w:t xml:space="preserve">snijdt, dan kun je een figuur zien </w:t>
      </w:r>
      <w:r w:rsidR="008B1E9A" w:rsidRPr="00CF2DE0">
        <w:t xml:space="preserve">die op twee </w:t>
      </w:r>
      <w:r w:rsidR="008B1E9A" w:rsidRPr="00CF2DE0">
        <w:rPr>
          <w:highlight w:val="cyan"/>
        </w:rPr>
        <w:t>adelaars</w:t>
      </w:r>
      <w:r w:rsidR="008B1E9A" w:rsidRPr="00CF2DE0">
        <w:t xml:space="preserve"> </w:t>
      </w:r>
      <w:r w:rsidR="004D1B52" w:rsidRPr="00CF2DE0">
        <w:t xml:space="preserve">lijkt. Vandaar de </w:t>
      </w:r>
      <w:r w:rsidR="0039634A" w:rsidRPr="00CF2DE0">
        <w:t xml:space="preserve">Nederlandse naam. </w:t>
      </w:r>
    </w:p>
    <w:p w14:paraId="35A9B1D8" w14:textId="46D5F1E4" w:rsidR="00053565" w:rsidRPr="00CF2DE0" w:rsidRDefault="0081032B" w:rsidP="00815F42">
      <w:pPr>
        <w:pStyle w:val="Lijstalinea"/>
        <w:numPr>
          <w:ilvl w:val="0"/>
          <w:numId w:val="1"/>
        </w:numPr>
      </w:pPr>
      <w:r w:rsidRPr="00CF2DE0">
        <w:t>Vraag: Hebt u</w:t>
      </w:r>
      <w:r w:rsidR="006C7E70" w:rsidRPr="00CF2DE0">
        <w:t xml:space="preserve"> de adelaarsvaren wel</w:t>
      </w:r>
      <w:r w:rsidR="00F617B1" w:rsidRPr="00CF2DE0">
        <w:t xml:space="preserve"> eens zien bloeien? </w:t>
      </w:r>
    </w:p>
    <w:p w14:paraId="2865F16C" w14:textId="659403E5" w:rsidR="00F87521" w:rsidRPr="00CF2DE0" w:rsidRDefault="002D6638" w:rsidP="00744B51">
      <w:pPr>
        <w:pStyle w:val="Lijstalinea"/>
      </w:pPr>
      <w:r w:rsidRPr="00CF2DE0">
        <w:t>Nu die vraag wordt gesteld</w:t>
      </w:r>
      <w:r w:rsidR="000507E9" w:rsidRPr="00CF2DE0">
        <w:t>?</w:t>
      </w:r>
      <w:r w:rsidRPr="00CF2DE0">
        <w:t xml:space="preserve"> </w:t>
      </w:r>
      <w:r w:rsidR="00B06F61" w:rsidRPr="00CF2DE0">
        <w:t xml:space="preserve">Ik </w:t>
      </w:r>
      <w:r w:rsidR="00872087" w:rsidRPr="00CF2DE0">
        <w:t>meen</w:t>
      </w:r>
      <w:r w:rsidR="00B06F61" w:rsidRPr="00CF2DE0">
        <w:t xml:space="preserve"> van niet. </w:t>
      </w:r>
      <w:r w:rsidR="00872087" w:rsidRPr="00CF2DE0">
        <w:t>Inderdaad</w:t>
      </w:r>
      <w:r w:rsidR="00744B51" w:rsidRPr="00CF2DE0">
        <w:t xml:space="preserve">. </w:t>
      </w:r>
      <w:r w:rsidR="00F87521" w:rsidRPr="00CF2DE0">
        <w:rPr>
          <w:highlight w:val="cyan"/>
        </w:rPr>
        <w:t>Een adelaarsvaren bloeit niet</w:t>
      </w:r>
      <w:r w:rsidR="00CB1CB6" w:rsidRPr="00CF2DE0">
        <w:rPr>
          <w:highlight w:val="cyan"/>
        </w:rPr>
        <w:t>!</w:t>
      </w:r>
      <w:r w:rsidR="00CB1CB6" w:rsidRPr="00CF2DE0">
        <w:t xml:space="preserve"> Als varen maakt de plant geen bloemen</w:t>
      </w:r>
      <w:r w:rsidR="00136A5A" w:rsidRPr="00CF2DE0">
        <w:t xml:space="preserve"> of zaden aan. De</w:t>
      </w:r>
      <w:r w:rsidR="003F0288" w:rsidRPr="00CF2DE0">
        <w:t xml:space="preserve"> varen plant zich voort door</w:t>
      </w:r>
      <w:r w:rsidR="008E1ED5">
        <w:t>middel</w:t>
      </w:r>
      <w:r w:rsidR="00EE47C0">
        <w:t xml:space="preserve"> van</w:t>
      </w:r>
      <w:r w:rsidR="003F0288" w:rsidRPr="00CF2DE0">
        <w:t xml:space="preserve"> </w:t>
      </w:r>
      <w:r w:rsidR="005C463F" w:rsidRPr="00CF2DE0">
        <w:t xml:space="preserve">sporen. </w:t>
      </w:r>
    </w:p>
    <w:p w14:paraId="1435CC77" w14:textId="77777777" w:rsidR="00921FAD" w:rsidRPr="00CF2DE0" w:rsidRDefault="00921FAD" w:rsidP="00744B51">
      <w:pPr>
        <w:pStyle w:val="Lijstalinea"/>
      </w:pPr>
    </w:p>
    <w:p w14:paraId="49061161" w14:textId="42CB860E" w:rsidR="00921FAD" w:rsidRPr="00572BDD" w:rsidRDefault="00772968" w:rsidP="00676BE5">
      <w:pPr>
        <w:rPr>
          <w:b/>
          <w:bCs/>
          <w:u w:val="single"/>
        </w:rPr>
      </w:pPr>
      <w:r w:rsidRPr="00572BDD">
        <w:rPr>
          <w:b/>
          <w:bCs/>
          <w:highlight w:val="green"/>
          <w:u w:val="single"/>
        </w:rPr>
        <w:t>Amerikaanse vogelkers</w:t>
      </w:r>
    </w:p>
    <w:p w14:paraId="48B8E12E" w14:textId="7A664C98" w:rsidR="009D38CC" w:rsidRPr="00CF2DE0" w:rsidRDefault="00676BE5" w:rsidP="00676BE5">
      <w:pPr>
        <w:spacing w:after="150"/>
        <w:rPr>
          <w:rFonts w:eastAsia="Times New Roman" w:cs="Arial"/>
          <w:kern w:val="0"/>
          <w:lang w:eastAsia="nl-NL"/>
          <w14:ligatures w14:val="none"/>
        </w:rPr>
      </w:pPr>
      <w:r w:rsidRPr="00CF2DE0">
        <w:rPr>
          <w:rFonts w:eastAsia="Times New Roman" w:cs="Arial"/>
          <w:b/>
          <w:bCs/>
          <w:kern w:val="0"/>
          <w:u w:val="single"/>
          <w:lang w:eastAsia="nl-NL"/>
          <w14:ligatures w14:val="none"/>
        </w:rPr>
        <w:br/>
      </w:r>
      <w:r w:rsidRPr="00CF2DE0">
        <w:rPr>
          <w:rFonts w:eastAsia="Times New Roman" w:cs="Arial"/>
          <w:kern w:val="0"/>
          <w:lang w:eastAsia="nl-NL"/>
          <w14:ligatures w14:val="none"/>
        </w:rPr>
        <w:t xml:space="preserve">Onderweg kregen wij het over deze enthousiast binnengehaalde Amerikaan. </w:t>
      </w:r>
      <w:r w:rsidR="009A1E3C" w:rsidRPr="00CF2DE0">
        <w:rPr>
          <w:rFonts w:eastAsia="Times New Roman" w:cs="Arial"/>
          <w:kern w:val="0"/>
          <w:lang w:eastAsia="nl-NL"/>
          <w14:ligatures w14:val="none"/>
        </w:rPr>
        <w:t xml:space="preserve">Gids Michel </w:t>
      </w:r>
      <w:r w:rsidR="00F47D9A" w:rsidRPr="00CF2DE0">
        <w:rPr>
          <w:rFonts w:eastAsia="Times New Roman" w:cs="Arial"/>
          <w:kern w:val="0"/>
          <w:lang w:eastAsia="nl-NL"/>
          <w14:ligatures w14:val="none"/>
        </w:rPr>
        <w:t xml:space="preserve">bespreekt de struik en verslagschrijver </w:t>
      </w:r>
      <w:r w:rsidR="009D38CC" w:rsidRPr="00CF2DE0">
        <w:rPr>
          <w:rFonts w:eastAsia="Times New Roman" w:cs="Arial"/>
          <w:kern w:val="0"/>
          <w:lang w:eastAsia="nl-NL"/>
          <w14:ligatures w14:val="none"/>
        </w:rPr>
        <w:t>vind</w:t>
      </w:r>
      <w:r w:rsidR="00EE47C0">
        <w:rPr>
          <w:rFonts w:eastAsia="Times New Roman" w:cs="Arial"/>
          <w:kern w:val="0"/>
          <w:lang w:eastAsia="nl-NL"/>
          <w14:ligatures w14:val="none"/>
        </w:rPr>
        <w:t>t</w:t>
      </w:r>
      <w:r w:rsidR="009D38CC" w:rsidRPr="00CF2DE0">
        <w:rPr>
          <w:rFonts w:eastAsia="Times New Roman" w:cs="Arial"/>
          <w:kern w:val="0"/>
          <w:lang w:eastAsia="nl-NL"/>
          <w14:ligatures w14:val="none"/>
        </w:rPr>
        <w:t xml:space="preserve"> ook nog wat.</w:t>
      </w:r>
    </w:p>
    <w:p w14:paraId="10FEA33B" w14:textId="7A8FD1C8" w:rsidR="00DC5D4C" w:rsidRPr="00CF2DE0" w:rsidRDefault="00676BE5" w:rsidP="00676BE5">
      <w:pPr>
        <w:spacing w:after="150"/>
        <w:rPr>
          <w:rFonts w:eastAsia="Times New Roman" w:cs="Arial"/>
          <w:kern w:val="0"/>
          <w:lang w:eastAsia="nl-NL"/>
          <w14:ligatures w14:val="none"/>
        </w:rPr>
      </w:pPr>
      <w:r w:rsidRPr="00CF2DE0">
        <w:rPr>
          <w:rFonts w:eastAsia="Times New Roman" w:cs="Arial"/>
          <w:kern w:val="0"/>
          <w:lang w:eastAsia="nl-NL"/>
          <w14:ligatures w14:val="none"/>
        </w:rPr>
        <w:t xml:space="preserve">De Amerikaanse vogelkers is een </w:t>
      </w:r>
      <w:r w:rsidRPr="00EE47C0">
        <w:rPr>
          <w:rFonts w:eastAsia="Times New Roman" w:cs="Arial"/>
          <w:kern w:val="0"/>
          <w:highlight w:val="cyan"/>
          <w:lang w:eastAsia="nl-NL"/>
          <w14:ligatures w14:val="none"/>
        </w:rPr>
        <w:t>invasieve exoot.</w:t>
      </w:r>
      <w:r w:rsidRPr="00CF2DE0">
        <w:rPr>
          <w:rFonts w:eastAsia="Times New Roman" w:cs="Arial"/>
          <w:kern w:val="0"/>
          <w:lang w:eastAsia="nl-NL"/>
          <w14:ligatures w14:val="none"/>
        </w:rPr>
        <w:t xml:space="preserve"> </w:t>
      </w:r>
      <w:r w:rsidR="00BE65D7" w:rsidRPr="00CF2DE0">
        <w:rPr>
          <w:rFonts w:eastAsia="Times New Roman" w:cs="Arial"/>
          <w:kern w:val="0"/>
          <w:lang w:eastAsia="nl-NL"/>
          <w14:ligatures w14:val="none"/>
        </w:rPr>
        <w:t>Dat is</w:t>
      </w:r>
      <w:r w:rsidR="00175CBB" w:rsidRPr="00CF2DE0">
        <w:rPr>
          <w:rFonts w:eastAsia="Times New Roman" w:cs="Arial"/>
          <w:kern w:val="0"/>
          <w:lang w:eastAsia="nl-NL"/>
          <w14:ligatures w14:val="none"/>
        </w:rPr>
        <w:t>:</w:t>
      </w:r>
      <w:r w:rsidR="00BE65D7" w:rsidRPr="00CF2DE0">
        <w:rPr>
          <w:rFonts w:eastAsia="Times New Roman" w:cs="Arial"/>
          <w:kern w:val="0"/>
          <w:lang w:eastAsia="nl-NL"/>
          <w14:ligatures w14:val="none"/>
        </w:rPr>
        <w:t xml:space="preserve"> </w:t>
      </w:r>
      <w:r w:rsidR="00BE65D7" w:rsidRPr="00CF2DE0">
        <w:rPr>
          <w:rFonts w:eastAsia="Times New Roman" w:cs="Arial"/>
          <w:i/>
          <w:iCs/>
          <w:kern w:val="0"/>
          <w:lang w:eastAsia="nl-NL"/>
          <w14:ligatures w14:val="none"/>
        </w:rPr>
        <w:t>e</w:t>
      </w:r>
      <w:r w:rsidRPr="00CF2DE0">
        <w:rPr>
          <w:rFonts w:eastAsia="Times New Roman" w:cs="Arial"/>
          <w:i/>
          <w:iCs/>
          <w:kern w:val="0"/>
          <w:lang w:eastAsia="nl-NL"/>
          <w14:ligatures w14:val="none"/>
        </w:rPr>
        <w:t>en soort die zich al of niet opzettelijk gevestigd heeft buiten zijn oorspronkelijk verspreidingsgebied</w:t>
      </w:r>
      <w:r w:rsidRPr="00CF2DE0">
        <w:rPr>
          <w:rFonts w:eastAsia="Times New Roman" w:cs="Arial"/>
          <w:kern w:val="0"/>
          <w:lang w:eastAsia="nl-NL"/>
          <w14:ligatures w14:val="none"/>
        </w:rPr>
        <w:t xml:space="preserve">. Deze vogelkers is in aanvang een struik maar kan uitgroeien tot een redelijk hoge boom tot 20 meter. De vogelkers werd omstreeks 1910/1920 vanuit Noord-Amerika in Nederland en België geïntroduceerd om als </w:t>
      </w:r>
      <w:r w:rsidR="000D3141" w:rsidRPr="00CF2DE0">
        <w:rPr>
          <w:rFonts w:eastAsia="Times New Roman" w:cs="Arial"/>
          <w:kern w:val="0"/>
          <w:lang w:eastAsia="nl-NL"/>
          <w14:ligatures w14:val="none"/>
        </w:rPr>
        <w:t>bodem</w:t>
      </w:r>
      <w:r w:rsidR="00F528AD" w:rsidRPr="00CF2DE0">
        <w:rPr>
          <w:rFonts w:eastAsia="Times New Roman" w:cs="Arial"/>
          <w:kern w:val="0"/>
          <w:lang w:eastAsia="nl-NL"/>
          <w14:ligatures w14:val="none"/>
        </w:rPr>
        <w:t xml:space="preserve">verbeteraar en </w:t>
      </w:r>
      <w:r w:rsidR="00A63169" w:rsidRPr="00CF2DE0">
        <w:rPr>
          <w:rFonts w:eastAsia="Times New Roman" w:cs="Arial"/>
          <w:kern w:val="0"/>
          <w:lang w:eastAsia="nl-NL"/>
          <w14:ligatures w14:val="none"/>
        </w:rPr>
        <w:t>vulhou</w:t>
      </w:r>
      <w:r w:rsidRPr="00CF2DE0">
        <w:rPr>
          <w:rFonts w:eastAsia="Times New Roman" w:cs="Arial"/>
          <w:kern w:val="0"/>
          <w:lang w:eastAsia="nl-NL"/>
          <w14:ligatures w14:val="none"/>
        </w:rPr>
        <w:t>t in naaldhout</w:t>
      </w:r>
      <w:r w:rsidR="00175CBB" w:rsidRPr="00CF2DE0">
        <w:rPr>
          <w:rFonts w:eastAsia="Times New Roman" w:cs="Arial"/>
          <w:kern w:val="0"/>
          <w:lang w:eastAsia="nl-NL"/>
          <w14:ligatures w14:val="none"/>
        </w:rPr>
        <w:t xml:space="preserve"> </w:t>
      </w:r>
      <w:r w:rsidRPr="00CF2DE0">
        <w:rPr>
          <w:rFonts w:eastAsia="Times New Roman" w:cs="Arial"/>
          <w:kern w:val="0"/>
          <w:lang w:eastAsia="nl-NL"/>
          <w14:ligatures w14:val="none"/>
        </w:rPr>
        <w:t xml:space="preserve">aanplantingen massaal te worden </w:t>
      </w:r>
      <w:r w:rsidR="00EB3B65" w:rsidRPr="00CF2DE0">
        <w:rPr>
          <w:rFonts w:eastAsia="Times New Roman" w:cs="Arial"/>
          <w:kern w:val="0"/>
          <w:lang w:eastAsia="nl-NL"/>
          <w14:ligatures w14:val="none"/>
        </w:rPr>
        <w:t>aan</w:t>
      </w:r>
      <w:r w:rsidRPr="00CF2DE0">
        <w:rPr>
          <w:rFonts w:eastAsia="Times New Roman" w:cs="Arial"/>
          <w:kern w:val="0"/>
          <w:lang w:eastAsia="nl-NL"/>
          <w14:ligatures w14:val="none"/>
        </w:rPr>
        <w:t xml:space="preserve">geplant. Dit om te zorgen voor </w:t>
      </w:r>
      <w:r w:rsidRPr="00CF2DE0">
        <w:rPr>
          <w:rFonts w:eastAsia="Times New Roman" w:cs="Arial"/>
          <w:kern w:val="0"/>
          <w:highlight w:val="cyan"/>
          <w:lang w:eastAsia="nl-NL"/>
          <w14:ligatures w14:val="none"/>
        </w:rPr>
        <w:t>ondergroei</w:t>
      </w:r>
      <w:r w:rsidRPr="00CF2DE0">
        <w:rPr>
          <w:rFonts w:eastAsia="Times New Roman" w:cs="Arial"/>
          <w:kern w:val="0"/>
          <w:lang w:eastAsia="nl-NL"/>
          <w14:ligatures w14:val="none"/>
        </w:rPr>
        <w:t xml:space="preserve"> en </w:t>
      </w:r>
      <w:r w:rsidRPr="00CF2DE0">
        <w:rPr>
          <w:rFonts w:eastAsia="Times New Roman" w:cs="Arial"/>
          <w:kern w:val="0"/>
          <w:highlight w:val="cyan"/>
          <w:lang w:eastAsia="nl-NL"/>
          <w14:ligatures w14:val="none"/>
        </w:rPr>
        <w:t>struikvorming</w:t>
      </w:r>
      <w:r w:rsidRPr="00CF2DE0">
        <w:rPr>
          <w:rFonts w:eastAsia="Times New Roman" w:cs="Arial"/>
          <w:kern w:val="0"/>
          <w:lang w:eastAsia="nl-NL"/>
          <w14:ligatures w14:val="none"/>
        </w:rPr>
        <w:t xml:space="preserve"> in de naaldbossen. Maar ook om de humuslaag, de bovenlaag</w:t>
      </w:r>
      <w:r w:rsidR="00EB3B65" w:rsidRPr="00CF2DE0">
        <w:rPr>
          <w:rFonts w:eastAsia="Times New Roman" w:cs="Arial"/>
          <w:kern w:val="0"/>
          <w:lang w:eastAsia="nl-NL"/>
          <w14:ligatures w14:val="none"/>
        </w:rPr>
        <w:t xml:space="preserve"> van de grond</w:t>
      </w:r>
      <w:r w:rsidRPr="00CF2DE0">
        <w:rPr>
          <w:rFonts w:eastAsia="Times New Roman" w:cs="Arial"/>
          <w:kern w:val="0"/>
          <w:lang w:eastAsia="nl-NL"/>
          <w14:ligatures w14:val="none"/>
        </w:rPr>
        <w:t>, te verbeteren.</w:t>
      </w:r>
      <w:r w:rsidR="00EE47C0">
        <w:rPr>
          <w:rFonts w:eastAsia="Times New Roman" w:cs="Arial"/>
          <w:kern w:val="0"/>
          <w:lang w:eastAsia="nl-NL"/>
          <w14:ligatures w14:val="none"/>
        </w:rPr>
        <w:t xml:space="preserve"> Ja, ja!</w:t>
      </w:r>
      <w:r w:rsidRPr="00CF2DE0">
        <w:rPr>
          <w:rFonts w:eastAsia="Times New Roman" w:cs="Arial"/>
          <w:kern w:val="0"/>
          <w:lang w:eastAsia="nl-NL"/>
          <w14:ligatures w14:val="none"/>
        </w:rPr>
        <w:br/>
        <w:t xml:space="preserve">Het uitgangspunt is, </w:t>
      </w:r>
      <w:r w:rsidR="00F528AD" w:rsidRPr="00CF2DE0">
        <w:rPr>
          <w:rFonts w:eastAsia="Times New Roman" w:cs="Arial"/>
          <w:kern w:val="0"/>
          <w:lang w:eastAsia="nl-NL"/>
          <w14:ligatures w14:val="none"/>
        </w:rPr>
        <w:t>juist</w:t>
      </w:r>
      <w:r w:rsidRPr="00CF2DE0">
        <w:rPr>
          <w:rFonts w:eastAsia="Times New Roman" w:cs="Arial"/>
          <w:kern w:val="0"/>
          <w:lang w:eastAsia="nl-NL"/>
          <w14:ligatures w14:val="none"/>
        </w:rPr>
        <w:t xml:space="preserve"> tegenwoordig, dat het grootschalig invoeren van uitheemse planten in het eigen natuurlandschap wiezoal </w:t>
      </w:r>
      <w:r w:rsidRPr="00CF2DE0">
        <w:rPr>
          <w:rFonts w:eastAsia="Times New Roman" w:cs="Arial"/>
          <w:kern w:val="0"/>
          <w:highlight w:val="cyan"/>
          <w:lang w:eastAsia="nl-NL"/>
          <w14:ligatures w14:val="none"/>
        </w:rPr>
        <w:t>verkeerd is.</w:t>
      </w:r>
      <w:r w:rsidRPr="00CF2DE0">
        <w:rPr>
          <w:rFonts w:eastAsia="Times New Roman" w:cs="Arial"/>
          <w:kern w:val="0"/>
          <w:lang w:eastAsia="nl-NL"/>
          <w14:ligatures w14:val="none"/>
        </w:rPr>
        <w:t xml:space="preserve"> In veel gevallen verdríngen zij inheemse planten. Daar kwam men (pas) in 1950 achter. Die Amerikaan bleek te overheersen, groeide als een tierelier en zaaide zich als een gek. Paniek ontstond onder de natuurorganisaties.</w:t>
      </w:r>
      <w:r w:rsidRPr="00CF2DE0">
        <w:rPr>
          <w:rFonts w:eastAsia="Times New Roman" w:cs="Arial"/>
          <w:kern w:val="0"/>
          <w:lang w:eastAsia="nl-NL"/>
          <w14:ligatures w14:val="none"/>
        </w:rPr>
        <w:br/>
        <w:t>Natuurbeheerders besloten toen niet verder aan te planten. Ja, men ging zelfs over tot bestrijding van deze Amerikaanse vogelkers, ondermeer met chemische bestrijdingsmiddelen</w:t>
      </w:r>
      <w:r w:rsidR="00646E8F" w:rsidRPr="00CF2DE0">
        <w:rPr>
          <w:rFonts w:eastAsia="Times New Roman" w:cs="Arial"/>
          <w:kern w:val="0"/>
          <w:lang w:eastAsia="nl-NL"/>
          <w14:ligatures w14:val="none"/>
        </w:rPr>
        <w:t xml:space="preserve">; </w:t>
      </w:r>
      <w:r w:rsidR="00240C92" w:rsidRPr="00CF2DE0">
        <w:rPr>
          <w:rFonts w:eastAsia="Times New Roman" w:cs="Arial"/>
          <w:kern w:val="0"/>
          <w:lang w:eastAsia="nl-NL"/>
          <w14:ligatures w14:val="none"/>
        </w:rPr>
        <w:t>R</w:t>
      </w:r>
      <w:r w:rsidR="00646E8F" w:rsidRPr="00CF2DE0">
        <w:rPr>
          <w:rFonts w:eastAsia="Times New Roman" w:cs="Arial"/>
          <w:kern w:val="0"/>
          <w:lang w:eastAsia="nl-NL"/>
          <w14:ligatures w14:val="none"/>
        </w:rPr>
        <w:t xml:space="preserve">oundup. </w:t>
      </w:r>
      <w:r w:rsidRPr="00CF2DE0">
        <w:rPr>
          <w:rFonts w:eastAsia="Times New Roman" w:cs="Arial"/>
          <w:kern w:val="0"/>
          <w:lang w:eastAsia="nl-NL"/>
          <w14:ligatures w14:val="none"/>
        </w:rPr>
        <w:t>Hele groepen vrijwilligers werden ingezet om de struik te lijf te gaan. Volgens een internationaal verdrag moest de ‘</w:t>
      </w:r>
      <w:r w:rsidRPr="00CF2DE0">
        <w:rPr>
          <w:rFonts w:eastAsia="Times New Roman" w:cs="Arial"/>
          <w:kern w:val="0"/>
          <w:highlight w:val="cyan"/>
          <w:lang w:eastAsia="nl-NL"/>
          <w14:ligatures w14:val="none"/>
        </w:rPr>
        <w:t>bospest</w:t>
      </w:r>
      <w:r w:rsidRPr="00CF2DE0">
        <w:rPr>
          <w:rFonts w:eastAsia="Times New Roman" w:cs="Arial"/>
          <w:kern w:val="0"/>
          <w:lang w:eastAsia="nl-NL"/>
          <w14:ligatures w14:val="none"/>
        </w:rPr>
        <w:t>’, bosbouwers hadden de struik toen al deze naam aan de vogelkers gegeven, als exoot worden bestreden.</w:t>
      </w:r>
      <w:r w:rsidR="00C52C44" w:rsidRPr="00CF2DE0">
        <w:rPr>
          <w:rFonts w:eastAsia="Times New Roman" w:cs="Arial"/>
          <w:kern w:val="0"/>
          <w:lang w:eastAsia="nl-NL"/>
          <w14:ligatures w14:val="none"/>
        </w:rPr>
        <w:t xml:space="preserve"> </w:t>
      </w:r>
      <w:r w:rsidR="00181896" w:rsidRPr="00CF2DE0">
        <w:rPr>
          <w:rFonts w:eastAsia="Times New Roman" w:cs="Arial"/>
          <w:kern w:val="0"/>
          <w:lang w:eastAsia="nl-NL"/>
          <w14:ligatures w14:val="none"/>
        </w:rPr>
        <w:t xml:space="preserve">Verslagschrijver deed ook mee aan </w:t>
      </w:r>
      <w:r w:rsidR="00723A30" w:rsidRPr="00CF2DE0">
        <w:rPr>
          <w:rFonts w:eastAsia="Times New Roman" w:cs="Arial"/>
          <w:kern w:val="0"/>
          <w:lang w:eastAsia="nl-NL"/>
          <w14:ligatures w14:val="none"/>
        </w:rPr>
        <w:lastRenderedPageBreak/>
        <w:t xml:space="preserve">vogelkerstrekken en </w:t>
      </w:r>
      <w:r w:rsidR="0070762E">
        <w:rPr>
          <w:rFonts w:eastAsia="Times New Roman" w:cs="Arial"/>
          <w:kern w:val="0"/>
          <w:lang w:eastAsia="nl-NL"/>
          <w14:ligatures w14:val="none"/>
        </w:rPr>
        <w:t>uit</w:t>
      </w:r>
      <w:r w:rsidR="00723A30" w:rsidRPr="00CF2DE0">
        <w:rPr>
          <w:rFonts w:eastAsia="Times New Roman" w:cs="Arial"/>
          <w:kern w:val="0"/>
          <w:lang w:eastAsia="nl-NL"/>
          <w14:ligatures w14:val="none"/>
        </w:rPr>
        <w:t xml:space="preserve">spitten. </w:t>
      </w:r>
      <w:r w:rsidR="008E6BAE" w:rsidRPr="00CF2DE0">
        <w:rPr>
          <w:rFonts w:eastAsia="Times New Roman" w:cs="Arial"/>
          <w:kern w:val="0"/>
          <w:lang w:eastAsia="nl-NL"/>
          <w14:ligatures w14:val="none"/>
        </w:rPr>
        <w:t xml:space="preserve">Hij geloofde er toen </w:t>
      </w:r>
      <w:r w:rsidR="004B35E7">
        <w:rPr>
          <w:rFonts w:eastAsia="Times New Roman" w:cs="Arial"/>
          <w:kern w:val="0"/>
          <w:lang w:eastAsia="nl-NL"/>
          <w14:ligatures w14:val="none"/>
        </w:rPr>
        <w:t xml:space="preserve">ook </w:t>
      </w:r>
      <w:r w:rsidR="008E6BAE" w:rsidRPr="00CF2DE0">
        <w:rPr>
          <w:rFonts w:eastAsia="Times New Roman" w:cs="Arial"/>
          <w:kern w:val="0"/>
          <w:lang w:eastAsia="nl-NL"/>
          <w14:ligatures w14:val="none"/>
        </w:rPr>
        <w:t xml:space="preserve">nog in. </w:t>
      </w:r>
      <w:r w:rsidRPr="00CF2DE0">
        <w:rPr>
          <w:rFonts w:eastAsia="Times New Roman" w:cs="Arial"/>
          <w:kern w:val="0"/>
          <w:lang w:eastAsia="nl-NL"/>
          <w14:ligatures w14:val="none"/>
        </w:rPr>
        <w:br/>
        <w:t xml:space="preserve">De Amerikaanse vogelkers is een taaie struik. Het omhakken of omzagen doet wel iets, maar geef geen garantie. </w:t>
      </w:r>
      <w:r w:rsidR="0074085A" w:rsidRPr="00CF2DE0">
        <w:rPr>
          <w:rFonts w:eastAsia="Times New Roman" w:cs="Arial"/>
          <w:kern w:val="0"/>
          <w:lang w:eastAsia="nl-NL"/>
          <w14:ligatures w14:val="none"/>
        </w:rPr>
        <w:t xml:space="preserve">Nog lang niet! </w:t>
      </w:r>
      <w:r w:rsidRPr="00CF2DE0">
        <w:rPr>
          <w:rFonts w:eastAsia="Times New Roman" w:cs="Arial"/>
          <w:kern w:val="0"/>
          <w:lang w:eastAsia="nl-NL"/>
          <w14:ligatures w14:val="none"/>
        </w:rPr>
        <w:t xml:space="preserve">Alleen het uitspitten of uittrekken (soms met een paard of tractor) leek dé oplossing. Wel arbeidsintensief. Maar zelfs kleine stukjes achtergelaten wortels groeiden weer uit. De bestrijding </w:t>
      </w:r>
      <w:r w:rsidRPr="00CF2DE0">
        <w:rPr>
          <w:rFonts w:eastAsia="Times New Roman" w:cs="Arial"/>
          <w:kern w:val="0"/>
          <w:highlight w:val="cyan"/>
          <w:lang w:eastAsia="nl-NL"/>
          <w14:ligatures w14:val="none"/>
        </w:rPr>
        <w:t>mislukte.</w:t>
      </w:r>
      <w:r w:rsidRPr="00CF2DE0">
        <w:rPr>
          <w:rFonts w:eastAsia="Times New Roman" w:cs="Arial"/>
          <w:kern w:val="0"/>
          <w:lang w:eastAsia="nl-NL"/>
          <w14:ligatures w14:val="none"/>
        </w:rPr>
        <w:t xml:space="preserve"> De Amerikaan bleef en blijft. Want? Het </w:t>
      </w:r>
      <w:r w:rsidR="0074085A" w:rsidRPr="00CF2DE0">
        <w:rPr>
          <w:rFonts w:eastAsia="Times New Roman" w:cs="Arial"/>
          <w:kern w:val="0"/>
          <w:lang w:eastAsia="nl-NL"/>
          <w14:ligatures w14:val="none"/>
        </w:rPr>
        <w:t xml:space="preserve">ook het </w:t>
      </w:r>
      <w:r w:rsidRPr="00CF2DE0">
        <w:rPr>
          <w:rFonts w:eastAsia="Times New Roman" w:cs="Arial"/>
          <w:kern w:val="0"/>
          <w:lang w:eastAsia="nl-NL"/>
          <w14:ligatures w14:val="none"/>
        </w:rPr>
        <w:t>kiemkrachtige zaad van de vogelkers werd door vogels en zoogdieren uitgezaaid. En? Wie zaait zal oogsten.</w:t>
      </w:r>
      <w:r w:rsidRPr="00CF2DE0">
        <w:rPr>
          <w:rFonts w:eastAsia="Times New Roman" w:cs="Arial"/>
          <w:kern w:val="0"/>
          <w:lang w:eastAsia="nl-NL"/>
          <w14:ligatures w14:val="none"/>
        </w:rPr>
        <w:br/>
        <w:t>Hoe kwam men toch op het idee die vogelkers hier in 1910 massaal te gaan aanplanten? Dat onderzoek je toc</w:t>
      </w:r>
      <w:r w:rsidR="00A4602C" w:rsidRPr="00CF2DE0">
        <w:rPr>
          <w:rFonts w:eastAsia="Times New Roman" w:cs="Arial"/>
          <w:kern w:val="0"/>
          <w:lang w:eastAsia="nl-NL"/>
          <w14:ligatures w14:val="none"/>
        </w:rPr>
        <w:t xml:space="preserve">h </w:t>
      </w:r>
      <w:r w:rsidR="00B1667A" w:rsidRPr="00CF2DE0">
        <w:rPr>
          <w:rFonts w:eastAsia="Times New Roman" w:cs="Arial"/>
          <w:kern w:val="0"/>
          <w:lang w:eastAsia="nl-NL"/>
          <w14:ligatures w14:val="none"/>
        </w:rPr>
        <w:t>uitgebreid</w:t>
      </w:r>
      <w:r w:rsidR="006436A0" w:rsidRPr="00CF2DE0">
        <w:rPr>
          <w:rFonts w:eastAsia="Times New Roman" w:cs="Arial"/>
          <w:kern w:val="0"/>
          <w:lang w:eastAsia="nl-NL"/>
          <w14:ligatures w14:val="none"/>
        </w:rPr>
        <w:t xml:space="preserve"> </w:t>
      </w:r>
      <w:r w:rsidRPr="00CF2DE0">
        <w:rPr>
          <w:rFonts w:eastAsia="Times New Roman" w:cs="Arial"/>
          <w:kern w:val="0"/>
          <w:lang w:eastAsia="nl-NL"/>
          <w14:ligatures w14:val="none"/>
        </w:rPr>
        <w:t xml:space="preserve">van tevoren? Verslaglegger gaat ervan uit dat dit ook is gebeurd. Edoch, wat bleek? In Noord-Amerika vormt de Amerikaanse vogelkers helemaal geen plaag. Lees ik ergens. Bacteriën daar in de grond zouden de vogelkers in toom houden. Zou kunnen, maar mijn gevoel is </w:t>
      </w:r>
      <w:r w:rsidR="0074085A" w:rsidRPr="00CF2DE0">
        <w:rPr>
          <w:rFonts w:eastAsia="Times New Roman" w:cs="Arial"/>
          <w:kern w:val="0"/>
          <w:lang w:eastAsia="nl-NL"/>
          <w14:ligatures w14:val="none"/>
        </w:rPr>
        <w:t xml:space="preserve">en blijft </w:t>
      </w:r>
      <w:r w:rsidRPr="00CF2DE0">
        <w:rPr>
          <w:rFonts w:eastAsia="Times New Roman" w:cs="Arial"/>
          <w:kern w:val="0"/>
          <w:lang w:eastAsia="nl-NL"/>
          <w14:ligatures w14:val="none"/>
        </w:rPr>
        <w:t>onrustig bij die uitleg.</w:t>
      </w:r>
      <w:r w:rsidRPr="00CF2DE0">
        <w:rPr>
          <w:rFonts w:eastAsia="Times New Roman" w:cs="Arial"/>
          <w:kern w:val="0"/>
          <w:lang w:eastAsia="nl-NL"/>
          <w14:ligatures w14:val="none"/>
        </w:rPr>
        <w:br/>
      </w:r>
      <w:r w:rsidRPr="00CF2DE0">
        <w:rPr>
          <w:rFonts w:eastAsia="Times New Roman" w:cs="Arial"/>
          <w:kern w:val="0"/>
          <w:highlight w:val="cyan"/>
          <w:lang w:eastAsia="nl-NL"/>
          <w14:ligatures w14:val="none"/>
        </w:rPr>
        <w:t>Vogels en zoogdieren</w:t>
      </w:r>
      <w:r w:rsidRPr="00CF2DE0">
        <w:rPr>
          <w:rFonts w:eastAsia="Times New Roman" w:cs="Arial"/>
          <w:kern w:val="0"/>
          <w:lang w:eastAsia="nl-NL"/>
          <w14:ligatures w14:val="none"/>
        </w:rPr>
        <w:t xml:space="preserve"> eten graag de </w:t>
      </w:r>
      <w:r w:rsidR="00D1297D" w:rsidRPr="00CF2DE0">
        <w:rPr>
          <w:rFonts w:eastAsia="Times New Roman" w:cs="Arial"/>
          <w:kern w:val="0"/>
          <w:lang w:eastAsia="nl-NL"/>
          <w14:ligatures w14:val="none"/>
        </w:rPr>
        <w:t>bessen</w:t>
      </w:r>
      <w:r w:rsidR="00796CB7" w:rsidRPr="00CF2DE0">
        <w:rPr>
          <w:rFonts w:eastAsia="Times New Roman" w:cs="Arial"/>
          <w:kern w:val="0"/>
          <w:lang w:eastAsia="nl-NL"/>
          <w14:ligatures w14:val="none"/>
        </w:rPr>
        <w:t xml:space="preserve"> </w:t>
      </w:r>
      <w:r w:rsidR="005F1D26" w:rsidRPr="00CF2DE0">
        <w:rPr>
          <w:rFonts w:eastAsia="Times New Roman" w:cs="Arial"/>
          <w:kern w:val="0"/>
          <w:lang w:eastAsia="nl-NL"/>
          <w14:ligatures w14:val="none"/>
        </w:rPr>
        <w:t xml:space="preserve">of </w:t>
      </w:r>
      <w:r w:rsidR="004B35E7">
        <w:rPr>
          <w:rFonts w:eastAsia="Times New Roman" w:cs="Arial"/>
          <w:kern w:val="0"/>
          <w:lang w:eastAsia="nl-NL"/>
          <w14:ligatures w14:val="none"/>
        </w:rPr>
        <w:t>‘</w:t>
      </w:r>
      <w:r w:rsidR="005F1D26" w:rsidRPr="00CF2DE0">
        <w:rPr>
          <w:rFonts w:eastAsia="Times New Roman" w:cs="Arial"/>
          <w:kern w:val="0"/>
          <w:lang w:eastAsia="nl-NL"/>
          <w14:ligatures w14:val="none"/>
        </w:rPr>
        <w:t>de kersen</w:t>
      </w:r>
      <w:r w:rsidR="004B35E7">
        <w:rPr>
          <w:rFonts w:eastAsia="Times New Roman" w:cs="Arial"/>
          <w:kern w:val="0"/>
          <w:lang w:eastAsia="nl-NL"/>
          <w14:ligatures w14:val="none"/>
        </w:rPr>
        <w:t>’</w:t>
      </w:r>
      <w:r w:rsidRPr="00CF2DE0">
        <w:rPr>
          <w:rFonts w:eastAsia="Times New Roman" w:cs="Arial"/>
          <w:kern w:val="0"/>
          <w:lang w:eastAsia="nl-NL"/>
          <w14:ligatures w14:val="none"/>
        </w:rPr>
        <w:t>. Een schaduwtolerante struik/boom uit Amerika die heerlijke kersen voor vogels aanbiedt? Mensen kunnen de kersen alleen eten als ze goed rijp; donkerrood tot zwart</w:t>
      </w:r>
      <w:r w:rsidR="004B35E7">
        <w:rPr>
          <w:rFonts w:eastAsia="Times New Roman" w:cs="Arial"/>
          <w:kern w:val="0"/>
          <w:lang w:eastAsia="nl-NL"/>
          <w14:ligatures w14:val="none"/>
        </w:rPr>
        <w:t>,</w:t>
      </w:r>
      <w:r w:rsidRPr="00CF2DE0">
        <w:rPr>
          <w:rFonts w:eastAsia="Times New Roman" w:cs="Arial"/>
          <w:kern w:val="0"/>
          <w:lang w:eastAsia="nl-NL"/>
          <w14:ligatures w14:val="none"/>
        </w:rPr>
        <w:t xml:space="preserve"> zijn. De mooie stevige groene bladeren en de kersenpitten zijn giftig voor de mens. Wat de bestrijding betreft is het een stuk rustiger geworden. Schimmels en inheemse bestrijders als de appelspintkever en het vijfstippelig struikhaantje zijn dol op deze uitheemse vogelkers. Daarom zegt iemand: ‘De Amerikaanse vogelkers is geen echte vijand meer. We moeten er mee leren leven. Het valt allemaal wel mee met die overheersing. De massale aanplant is wel een monumentale vergissing geweest die ons 250 miljoen, waarschijnlijk guldens, gekost heeft.’</w:t>
      </w:r>
      <w:r w:rsidRPr="00CF2DE0">
        <w:rPr>
          <w:rFonts w:eastAsia="Times New Roman" w:cs="Arial"/>
          <w:kern w:val="0"/>
          <w:lang w:eastAsia="nl-NL"/>
          <w14:ligatures w14:val="none"/>
        </w:rPr>
        <w:br/>
        <w:t xml:space="preserve">Is de Amerikaanse vogelkers verder </w:t>
      </w:r>
      <w:r w:rsidRPr="00CF2DE0">
        <w:rPr>
          <w:rFonts w:eastAsia="Times New Roman" w:cs="Arial"/>
          <w:kern w:val="0"/>
          <w:highlight w:val="cyan"/>
          <w:lang w:eastAsia="nl-NL"/>
          <w14:ligatures w14:val="none"/>
        </w:rPr>
        <w:t>nog van enig nut</w:t>
      </w:r>
      <w:r w:rsidRPr="00CF2DE0">
        <w:rPr>
          <w:rFonts w:eastAsia="Times New Roman" w:cs="Arial"/>
          <w:kern w:val="0"/>
          <w:lang w:eastAsia="nl-NL"/>
          <w14:ligatures w14:val="none"/>
        </w:rPr>
        <w:t>? Jazeker</w:t>
      </w:r>
      <w:r w:rsidR="003D20F6" w:rsidRPr="00CF2DE0">
        <w:rPr>
          <w:rFonts w:eastAsia="Times New Roman" w:cs="Arial"/>
          <w:kern w:val="0"/>
          <w:lang w:eastAsia="nl-NL"/>
          <w14:ligatures w14:val="none"/>
        </w:rPr>
        <w:t>,</w:t>
      </w:r>
      <w:r w:rsidRPr="00CF2DE0">
        <w:rPr>
          <w:rFonts w:eastAsia="Times New Roman" w:cs="Arial"/>
          <w:kern w:val="0"/>
          <w:lang w:eastAsia="nl-NL"/>
          <w14:ligatures w14:val="none"/>
        </w:rPr>
        <w:t xml:space="preserve"> zei eens een bioloog. ‘Elke plant en elk dier in de natuur heeft zijn nut. </w:t>
      </w:r>
      <w:r w:rsidR="00D70657" w:rsidRPr="00CF2DE0">
        <w:rPr>
          <w:rFonts w:eastAsia="Times New Roman" w:cs="Arial"/>
          <w:kern w:val="0"/>
          <w:lang w:eastAsia="nl-NL"/>
          <w14:ligatures w14:val="none"/>
        </w:rPr>
        <w:t>Er</w:t>
      </w:r>
      <w:r w:rsidRPr="00CF2DE0">
        <w:rPr>
          <w:rFonts w:eastAsia="Times New Roman" w:cs="Arial"/>
          <w:kern w:val="0"/>
          <w:lang w:eastAsia="nl-NL"/>
          <w14:ligatures w14:val="none"/>
        </w:rPr>
        <w:t xml:space="preserve"> kan er </w:t>
      </w:r>
      <w:r w:rsidR="00D70657" w:rsidRPr="00CF2DE0">
        <w:rPr>
          <w:rFonts w:eastAsia="Times New Roman" w:cs="Arial"/>
          <w:kern w:val="0"/>
          <w:lang w:eastAsia="nl-NL"/>
          <w14:ligatures w14:val="none"/>
        </w:rPr>
        <w:t xml:space="preserve">geen </w:t>
      </w:r>
      <w:r w:rsidRPr="00CF2DE0">
        <w:rPr>
          <w:rFonts w:eastAsia="Times New Roman" w:cs="Arial"/>
          <w:kern w:val="0"/>
          <w:lang w:eastAsia="nl-NL"/>
          <w14:ligatures w14:val="none"/>
        </w:rPr>
        <w:t>gemist worden.’</w:t>
      </w:r>
      <w:r w:rsidR="004C1DFC" w:rsidRPr="00CF2DE0">
        <w:rPr>
          <w:rFonts w:eastAsia="Times New Roman" w:cs="Arial"/>
          <w:kern w:val="0"/>
          <w:lang w:eastAsia="nl-NL"/>
          <w14:ligatures w14:val="none"/>
        </w:rPr>
        <w:t xml:space="preserve"> </w:t>
      </w:r>
      <w:r w:rsidR="00441E8C" w:rsidRPr="00CF2DE0">
        <w:rPr>
          <w:rFonts w:eastAsia="Times New Roman" w:cs="Arial"/>
          <w:kern w:val="0"/>
          <w:lang w:eastAsia="nl-NL"/>
          <w14:ligatures w14:val="none"/>
        </w:rPr>
        <w:t>Oók de vogelkers niet!</w:t>
      </w:r>
      <w:r w:rsidR="00315A3F">
        <w:rPr>
          <w:rFonts w:eastAsia="Times New Roman" w:cs="Arial"/>
          <w:kern w:val="0"/>
          <w:lang w:eastAsia="nl-NL"/>
          <w14:ligatures w14:val="none"/>
        </w:rPr>
        <w:t xml:space="preserve"> Dit laatste </w:t>
      </w:r>
      <w:r w:rsidR="00231BAF">
        <w:rPr>
          <w:rFonts w:eastAsia="Times New Roman" w:cs="Arial"/>
          <w:kern w:val="0"/>
          <w:lang w:eastAsia="nl-NL"/>
          <w14:ligatures w14:val="none"/>
        </w:rPr>
        <w:t>hang ik niet aan.</w:t>
      </w:r>
      <w:r w:rsidR="009130B7" w:rsidRPr="00CF2DE0">
        <w:rPr>
          <w:rFonts w:eastAsia="Times New Roman" w:cs="Arial"/>
          <w:kern w:val="0"/>
          <w:lang w:eastAsia="nl-NL"/>
          <w14:ligatures w14:val="none"/>
        </w:rPr>
        <w:br/>
        <w:t>Intussen integreert hi</w:t>
      </w:r>
      <w:r w:rsidR="00EA3F45" w:rsidRPr="00CF2DE0">
        <w:rPr>
          <w:rFonts w:eastAsia="Times New Roman" w:cs="Arial"/>
          <w:kern w:val="0"/>
          <w:lang w:eastAsia="nl-NL"/>
          <w14:ligatures w14:val="none"/>
        </w:rPr>
        <w:t>j</w:t>
      </w:r>
      <w:r w:rsidR="009130B7" w:rsidRPr="00CF2DE0">
        <w:rPr>
          <w:rFonts w:eastAsia="Times New Roman" w:cs="Arial"/>
          <w:kern w:val="0"/>
          <w:lang w:eastAsia="nl-NL"/>
          <w14:ligatures w14:val="none"/>
        </w:rPr>
        <w:t xml:space="preserve"> hier </w:t>
      </w:r>
      <w:r w:rsidR="00EA3F45" w:rsidRPr="00CF2DE0">
        <w:rPr>
          <w:rFonts w:eastAsia="Times New Roman" w:cs="Arial"/>
          <w:kern w:val="0"/>
          <w:lang w:eastAsia="nl-NL"/>
          <w14:ligatures w14:val="none"/>
        </w:rPr>
        <w:t>in h</w:t>
      </w:r>
      <w:r w:rsidR="0034473C" w:rsidRPr="00CF2DE0">
        <w:rPr>
          <w:rFonts w:eastAsia="Times New Roman" w:cs="Arial"/>
          <w:kern w:val="0"/>
          <w:lang w:eastAsia="nl-NL"/>
          <w14:ligatures w14:val="none"/>
        </w:rPr>
        <w:t>et</w:t>
      </w:r>
      <w:r w:rsidR="00EA3F45" w:rsidRPr="00CF2DE0">
        <w:rPr>
          <w:rFonts w:eastAsia="Times New Roman" w:cs="Arial"/>
          <w:kern w:val="0"/>
          <w:lang w:eastAsia="nl-NL"/>
          <w14:ligatures w14:val="none"/>
        </w:rPr>
        <w:t xml:space="preserve"> </w:t>
      </w:r>
      <w:r w:rsidR="0034473C" w:rsidRPr="00CF2DE0">
        <w:rPr>
          <w:rFonts w:eastAsia="Times New Roman" w:cs="Arial"/>
          <w:kern w:val="0"/>
          <w:lang w:eastAsia="nl-NL"/>
          <w14:ligatures w14:val="none"/>
        </w:rPr>
        <w:t xml:space="preserve">lokale </w:t>
      </w:r>
      <w:r w:rsidR="00EA3F45" w:rsidRPr="00CF2DE0">
        <w:rPr>
          <w:rFonts w:eastAsia="Times New Roman" w:cs="Arial"/>
          <w:kern w:val="0"/>
          <w:lang w:eastAsia="nl-NL"/>
          <w14:ligatures w14:val="none"/>
        </w:rPr>
        <w:t>ecosysteem</w:t>
      </w:r>
      <w:r w:rsidR="00EA2D4A" w:rsidRPr="00CF2DE0">
        <w:rPr>
          <w:rFonts w:eastAsia="Times New Roman" w:cs="Arial"/>
          <w:kern w:val="0"/>
          <w:lang w:eastAsia="nl-NL"/>
          <w14:ligatures w14:val="none"/>
        </w:rPr>
        <w:t xml:space="preserve">. Vogels en kleine </w:t>
      </w:r>
      <w:r w:rsidR="00D32428" w:rsidRPr="00CF2DE0">
        <w:rPr>
          <w:rFonts w:eastAsia="Times New Roman" w:cs="Arial"/>
          <w:kern w:val="0"/>
          <w:lang w:eastAsia="nl-NL"/>
          <w14:ligatures w14:val="none"/>
        </w:rPr>
        <w:t>zoog</w:t>
      </w:r>
      <w:r w:rsidR="00EA2D4A" w:rsidRPr="00CF2DE0">
        <w:rPr>
          <w:rFonts w:eastAsia="Times New Roman" w:cs="Arial"/>
          <w:kern w:val="0"/>
          <w:lang w:eastAsia="nl-NL"/>
          <w14:ligatures w14:val="none"/>
        </w:rPr>
        <w:t xml:space="preserve">dieren </w:t>
      </w:r>
      <w:r w:rsidR="00F868A8" w:rsidRPr="00CF2DE0">
        <w:rPr>
          <w:rFonts w:eastAsia="Times New Roman" w:cs="Arial"/>
          <w:kern w:val="0"/>
          <w:lang w:eastAsia="nl-NL"/>
          <w14:ligatures w14:val="none"/>
        </w:rPr>
        <w:t>eten en verspreiden de besse</w:t>
      </w:r>
      <w:r w:rsidR="005A22A2" w:rsidRPr="00CF2DE0">
        <w:rPr>
          <w:rFonts w:eastAsia="Times New Roman" w:cs="Arial"/>
          <w:kern w:val="0"/>
          <w:lang w:eastAsia="nl-NL"/>
          <w14:ligatures w14:val="none"/>
        </w:rPr>
        <w:t xml:space="preserve">n waardoor </w:t>
      </w:r>
      <w:r w:rsidR="00DA55F2" w:rsidRPr="00CF2DE0">
        <w:rPr>
          <w:rFonts w:eastAsia="Times New Roman" w:cs="Arial"/>
          <w:kern w:val="0"/>
          <w:lang w:eastAsia="nl-NL"/>
          <w14:ligatures w14:val="none"/>
        </w:rPr>
        <w:t>de soort bijdraagt aan de voedselket</w:t>
      </w:r>
      <w:r w:rsidR="007D4226" w:rsidRPr="00CF2DE0">
        <w:rPr>
          <w:rFonts w:eastAsia="Times New Roman" w:cs="Arial"/>
          <w:kern w:val="0"/>
          <w:lang w:eastAsia="nl-NL"/>
          <w14:ligatures w14:val="none"/>
        </w:rPr>
        <w:t xml:space="preserve">en. </w:t>
      </w:r>
      <w:r w:rsidR="00556A50">
        <w:rPr>
          <w:rFonts w:eastAsia="Times New Roman" w:cs="Arial"/>
          <w:kern w:val="0"/>
          <w:lang w:eastAsia="nl-NL"/>
          <w14:ligatures w14:val="none"/>
        </w:rPr>
        <w:t>Lees ik ergens.</w:t>
      </w:r>
      <w:r w:rsidR="00393F9F" w:rsidRPr="00CF2DE0">
        <w:rPr>
          <w:rFonts w:eastAsia="Times New Roman" w:cs="Arial"/>
          <w:kern w:val="0"/>
          <w:lang w:eastAsia="nl-NL"/>
          <w14:ligatures w14:val="none"/>
        </w:rPr>
        <w:br/>
      </w:r>
      <w:r w:rsidR="00795BD3" w:rsidRPr="00CF2DE0">
        <w:rPr>
          <w:rFonts w:eastAsia="Times New Roman" w:cs="Arial"/>
          <w:kern w:val="0"/>
          <w:lang w:eastAsia="nl-NL"/>
          <w14:ligatures w14:val="none"/>
        </w:rPr>
        <w:lastRenderedPageBreak/>
        <w:t>Het hout van oudere exemplar</w:t>
      </w:r>
      <w:r w:rsidR="00393F9F" w:rsidRPr="00CF2DE0">
        <w:rPr>
          <w:rFonts w:eastAsia="Times New Roman" w:cs="Arial"/>
          <w:kern w:val="0"/>
          <w:lang w:eastAsia="nl-NL"/>
          <w14:ligatures w14:val="none"/>
        </w:rPr>
        <w:t>en</w:t>
      </w:r>
      <w:r w:rsidR="00671EA4" w:rsidRPr="00CF2DE0">
        <w:rPr>
          <w:rFonts w:eastAsia="Times New Roman" w:cs="Arial"/>
          <w:kern w:val="0"/>
          <w:lang w:eastAsia="nl-NL"/>
          <w14:ligatures w14:val="none"/>
        </w:rPr>
        <w:t xml:space="preserve"> </w:t>
      </w:r>
      <w:r w:rsidR="008D6C35" w:rsidRPr="00CF2DE0">
        <w:rPr>
          <w:rFonts w:eastAsia="Times New Roman" w:cs="Arial"/>
          <w:kern w:val="0"/>
          <w:lang w:eastAsia="nl-NL"/>
          <w14:ligatures w14:val="none"/>
        </w:rPr>
        <w:t xml:space="preserve">wordt in de meubelindustrie </w:t>
      </w:r>
      <w:r w:rsidR="00556A50">
        <w:rPr>
          <w:rFonts w:eastAsia="Times New Roman" w:cs="Arial"/>
          <w:kern w:val="0"/>
          <w:lang w:eastAsia="nl-NL"/>
          <w14:ligatures w14:val="none"/>
        </w:rPr>
        <w:t>gebruikt</w:t>
      </w:r>
      <w:r w:rsidR="00386AD5">
        <w:rPr>
          <w:rFonts w:eastAsia="Times New Roman" w:cs="Arial"/>
          <w:kern w:val="0"/>
          <w:lang w:eastAsia="nl-NL"/>
          <w14:ligatures w14:val="none"/>
        </w:rPr>
        <w:t xml:space="preserve"> om</w:t>
      </w:r>
      <w:r w:rsidR="0021355F" w:rsidRPr="00CF2DE0">
        <w:rPr>
          <w:rFonts w:eastAsia="Times New Roman" w:cs="Arial"/>
          <w:kern w:val="0"/>
          <w:lang w:eastAsia="nl-NL"/>
          <w14:ligatures w14:val="none"/>
        </w:rPr>
        <w:t xml:space="preserve"> hun mooie warme kleur</w:t>
      </w:r>
      <w:r w:rsidR="00B721B0" w:rsidRPr="00CF2DE0">
        <w:rPr>
          <w:rFonts w:eastAsia="Times New Roman" w:cs="Arial"/>
          <w:kern w:val="0"/>
          <w:lang w:eastAsia="nl-NL"/>
          <w14:ligatures w14:val="none"/>
        </w:rPr>
        <w:t xml:space="preserve">en </w:t>
      </w:r>
      <w:r w:rsidR="00E87C7E" w:rsidRPr="00CF2DE0">
        <w:rPr>
          <w:rFonts w:eastAsia="Times New Roman" w:cs="Arial"/>
          <w:kern w:val="0"/>
          <w:lang w:eastAsia="nl-NL"/>
          <w14:ligatures w14:val="none"/>
        </w:rPr>
        <w:t xml:space="preserve">en </w:t>
      </w:r>
      <w:r w:rsidR="00B721B0" w:rsidRPr="00CF2DE0">
        <w:rPr>
          <w:rFonts w:eastAsia="Times New Roman" w:cs="Arial"/>
          <w:kern w:val="0"/>
          <w:lang w:eastAsia="nl-NL"/>
          <w14:ligatures w14:val="none"/>
        </w:rPr>
        <w:t>fijn</w:t>
      </w:r>
      <w:r w:rsidR="00E87C7E" w:rsidRPr="00CF2DE0">
        <w:rPr>
          <w:rFonts w:eastAsia="Times New Roman" w:cs="Arial"/>
          <w:kern w:val="0"/>
          <w:lang w:eastAsia="nl-NL"/>
          <w14:ligatures w14:val="none"/>
        </w:rPr>
        <w:t>e nerf</w:t>
      </w:r>
      <w:r w:rsidR="00B721B0" w:rsidRPr="00CF2DE0">
        <w:rPr>
          <w:rFonts w:eastAsia="Times New Roman" w:cs="Arial"/>
          <w:kern w:val="0"/>
          <w:lang w:eastAsia="nl-NL"/>
          <w14:ligatures w14:val="none"/>
        </w:rPr>
        <w:t xml:space="preserve">. </w:t>
      </w:r>
      <w:r w:rsidR="00393F9F" w:rsidRPr="00CF2DE0">
        <w:rPr>
          <w:rFonts w:eastAsia="Times New Roman" w:cs="Arial"/>
          <w:kern w:val="0"/>
          <w:lang w:eastAsia="nl-NL"/>
          <w14:ligatures w14:val="none"/>
        </w:rPr>
        <w:t xml:space="preserve"> </w:t>
      </w:r>
    </w:p>
    <w:p w14:paraId="12857320" w14:textId="4FD8ACB6" w:rsidR="00676BE5" w:rsidRPr="00CF2DE0" w:rsidRDefault="00441E8C" w:rsidP="00676BE5">
      <w:pPr>
        <w:spacing w:after="150"/>
        <w:rPr>
          <w:rFonts w:eastAsia="Times New Roman" w:cs="Arial"/>
          <w:kern w:val="0"/>
          <w:lang w:eastAsia="nl-NL"/>
          <w14:ligatures w14:val="none"/>
        </w:rPr>
      </w:pPr>
      <w:r w:rsidRPr="00CF2DE0">
        <w:rPr>
          <w:rFonts w:eastAsia="Times New Roman" w:cs="Arial"/>
          <w:kern w:val="0"/>
          <w:lang w:eastAsia="nl-NL"/>
          <w14:ligatures w14:val="none"/>
        </w:rPr>
        <w:t xml:space="preserve"> </w:t>
      </w:r>
      <w:r w:rsidR="00676BE5" w:rsidRPr="00CF2DE0">
        <w:rPr>
          <w:rFonts w:eastAsia="Times New Roman" w:cs="Arial"/>
          <w:kern w:val="0"/>
          <w:lang w:eastAsia="nl-NL"/>
          <w14:ligatures w14:val="none"/>
        </w:rPr>
        <w:t> </w:t>
      </w:r>
      <w:r w:rsidR="00676BE5" w:rsidRPr="00CF2DE0">
        <w:rPr>
          <w:rFonts w:eastAsia="Times New Roman" w:cs="Arial"/>
          <w:kern w:val="0"/>
          <w:lang w:eastAsia="nl-NL"/>
          <w14:ligatures w14:val="none"/>
        </w:rPr>
        <w:br/>
        <w:t xml:space="preserve">Tot slot: Laten wij onze </w:t>
      </w:r>
      <w:r w:rsidR="00676BE5" w:rsidRPr="00CF2DE0">
        <w:rPr>
          <w:rFonts w:eastAsia="Times New Roman" w:cs="Arial"/>
          <w:kern w:val="0"/>
          <w:highlight w:val="cyan"/>
          <w:lang w:eastAsia="nl-NL"/>
          <w14:ligatures w14:val="none"/>
        </w:rPr>
        <w:t>inheemse</w:t>
      </w:r>
      <w:r w:rsidR="00676BE5" w:rsidRPr="00CF2DE0">
        <w:rPr>
          <w:rFonts w:eastAsia="Times New Roman" w:cs="Arial"/>
          <w:kern w:val="0"/>
          <w:lang w:eastAsia="nl-NL"/>
          <w14:ligatures w14:val="none"/>
        </w:rPr>
        <w:t xml:space="preserve"> vogelkers, </w:t>
      </w:r>
      <w:r w:rsidR="00676BE5" w:rsidRPr="00CF2DE0">
        <w:rPr>
          <w:rFonts w:eastAsia="Times New Roman" w:cs="Arial"/>
          <w:i/>
          <w:iCs/>
          <w:kern w:val="0"/>
          <w:lang w:eastAsia="nl-NL"/>
          <w14:ligatures w14:val="none"/>
        </w:rPr>
        <w:t>Prunus padus</w:t>
      </w:r>
      <w:r w:rsidR="00676BE5" w:rsidRPr="00CF2DE0">
        <w:rPr>
          <w:rFonts w:eastAsia="Times New Roman" w:cs="Arial"/>
          <w:kern w:val="0"/>
          <w:lang w:eastAsia="nl-NL"/>
          <w14:ligatures w14:val="none"/>
        </w:rPr>
        <w:t>, niet vergeten. Deze mooie struik tot kleine boom mag er ook best zijn! De inheemse en de uitheemse vogelkersen moeten het maar met elkaar eens zien te worden en blijven.</w:t>
      </w:r>
    </w:p>
    <w:p w14:paraId="249E523E" w14:textId="0135D9E6" w:rsidR="00676BE5" w:rsidRPr="00CF2DE0" w:rsidRDefault="00676BE5" w:rsidP="00676BE5">
      <w:pPr>
        <w:spacing w:after="150"/>
        <w:rPr>
          <w:rFonts w:eastAsia="Times New Roman" w:cs="Arial"/>
          <w:kern w:val="0"/>
          <w:lang w:eastAsia="nl-NL"/>
          <w14:ligatures w14:val="none"/>
        </w:rPr>
      </w:pPr>
      <w:r w:rsidRPr="00CF2DE0">
        <w:rPr>
          <w:rFonts w:eastAsia="Times New Roman" w:cs="Arial"/>
          <w:noProof/>
          <w:color w:val="0000FF"/>
          <w:kern w:val="0"/>
          <w:lang w:eastAsia="nl-NL"/>
          <w14:ligatures w14:val="none"/>
        </w:rPr>
        <w:drawing>
          <wp:inline distT="0" distB="0" distL="0" distR="0" wp14:anchorId="07CFCB94" wp14:editId="49C1AAF5">
            <wp:extent cx="4762500" cy="6349365"/>
            <wp:effectExtent l="0" t="0" r="0" b="0"/>
            <wp:docPr id="1518230703" name="Afbeelding 1" descr="Vogelkers (inheemse) (Prunus padu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gelkers (inheemse) (Prunus padus)">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6349365"/>
                    </a:xfrm>
                    <a:prstGeom prst="rect">
                      <a:avLst/>
                    </a:prstGeom>
                    <a:noFill/>
                    <a:ln>
                      <a:noFill/>
                    </a:ln>
                  </pic:spPr>
                </pic:pic>
              </a:graphicData>
            </a:graphic>
          </wp:inline>
        </w:drawing>
      </w:r>
      <w:r w:rsidRPr="00CF2DE0">
        <w:rPr>
          <w:rFonts w:eastAsia="Times New Roman" w:cs="Arial"/>
          <w:kern w:val="0"/>
          <w:lang w:eastAsia="nl-NL"/>
          <w14:ligatures w14:val="none"/>
        </w:rPr>
        <w:br/>
        <w:t>Onze eigen inlandse vogelkers in volle bloei. Mooi toch? (</w:t>
      </w:r>
      <w:r w:rsidR="00EC2D65">
        <w:rPr>
          <w:rFonts w:eastAsia="Times New Roman" w:cs="Arial"/>
          <w:kern w:val="0"/>
          <w:lang w:eastAsia="nl-NL"/>
          <w14:ligatures w14:val="none"/>
        </w:rPr>
        <w:t>Eigen foto</w:t>
      </w:r>
      <w:r w:rsidRPr="00CF2DE0">
        <w:rPr>
          <w:rFonts w:eastAsia="Times New Roman" w:cs="Arial"/>
          <w:kern w:val="0"/>
          <w:lang w:eastAsia="nl-NL"/>
          <w14:ligatures w14:val="none"/>
        </w:rPr>
        <w:t>)</w:t>
      </w:r>
    </w:p>
    <w:p w14:paraId="3F55700F" w14:textId="77777777" w:rsidR="00DA2D53" w:rsidRPr="00CF2DE0" w:rsidRDefault="00DA2D53" w:rsidP="00676BE5">
      <w:pPr>
        <w:spacing w:after="150"/>
        <w:rPr>
          <w:rFonts w:eastAsia="Times New Roman" w:cs="Arial"/>
          <w:kern w:val="0"/>
          <w:lang w:eastAsia="nl-NL"/>
          <w14:ligatures w14:val="none"/>
        </w:rPr>
      </w:pPr>
    </w:p>
    <w:p w14:paraId="0BC18D11" w14:textId="2F483BA7" w:rsidR="00DA2D53" w:rsidRDefault="00BB7B0C" w:rsidP="00DA2D53">
      <w:r w:rsidRPr="00CF2DE0">
        <w:rPr>
          <w:b/>
          <w:bCs/>
          <w:highlight w:val="green"/>
        </w:rPr>
        <w:lastRenderedPageBreak/>
        <w:t>In</w:t>
      </w:r>
      <w:r>
        <w:rPr>
          <w:b/>
          <w:bCs/>
          <w:highlight w:val="green"/>
        </w:rPr>
        <w:t>k</w:t>
      </w:r>
      <w:r w:rsidRPr="00CF2DE0">
        <w:rPr>
          <w:b/>
          <w:bCs/>
          <w:highlight w:val="green"/>
        </w:rPr>
        <w:t>arnaat</w:t>
      </w:r>
      <w:r w:rsidR="00DA2D53" w:rsidRPr="00CF2DE0">
        <w:rPr>
          <w:b/>
          <w:bCs/>
          <w:highlight w:val="green"/>
        </w:rPr>
        <w:t>klaver:</w:t>
      </w:r>
      <w:r w:rsidR="00DA2D53" w:rsidRPr="00CF2DE0">
        <w:t> </w:t>
      </w:r>
      <w:r w:rsidR="00DA2D53" w:rsidRPr="00CF2DE0">
        <w:rPr>
          <w:i/>
          <w:iCs/>
        </w:rPr>
        <w:t>(Trifolium incarnatum)</w:t>
      </w:r>
      <w:r w:rsidR="00DA2D53" w:rsidRPr="00CF2DE0">
        <w:rPr>
          <w:b/>
          <w:bCs/>
        </w:rPr>
        <w:br/>
      </w:r>
    </w:p>
    <w:p w14:paraId="350BBA59" w14:textId="362B4AD9" w:rsidR="00970ACA" w:rsidRDefault="008C4D61" w:rsidP="00DA2D53">
      <w:r>
        <w:t xml:space="preserve">16 soorten </w:t>
      </w:r>
      <w:r w:rsidR="006E108C">
        <w:t xml:space="preserve">klaver van het geslacht </w:t>
      </w:r>
      <w:r w:rsidR="006E108C" w:rsidRPr="003D62FC">
        <w:rPr>
          <w:i/>
          <w:iCs/>
          <w:highlight w:val="cyan"/>
        </w:rPr>
        <w:t>Trifolium</w:t>
      </w:r>
      <w:r w:rsidR="006E108C">
        <w:rPr>
          <w:i/>
          <w:iCs/>
        </w:rPr>
        <w:t xml:space="preserve"> </w:t>
      </w:r>
      <w:r w:rsidR="00EC7BA2">
        <w:t>kunnen we hier in Nederland tegenkomen</w:t>
      </w:r>
      <w:r w:rsidR="00731E7C">
        <w:t>. Ze staan bekend om hun drietallige blaadjes</w:t>
      </w:r>
      <w:r w:rsidR="006C4805">
        <w:t xml:space="preserve"> en? Zijn waardevol voor de biodiversiteit</w:t>
      </w:r>
      <w:r w:rsidR="0056619D">
        <w:t xml:space="preserve"> omdat ze </w:t>
      </w:r>
      <w:r w:rsidR="0056619D" w:rsidRPr="00FA62B4">
        <w:rPr>
          <w:highlight w:val="cyan"/>
        </w:rPr>
        <w:t>stikstof binden</w:t>
      </w:r>
      <w:r w:rsidR="0056619D">
        <w:t xml:space="preserve"> in de bodem</w:t>
      </w:r>
      <w:r w:rsidR="00BB397D">
        <w:t xml:space="preserve"> </w:t>
      </w:r>
      <w:r w:rsidR="006376AE">
        <w:t xml:space="preserve">en? </w:t>
      </w:r>
      <w:r w:rsidR="001F373F">
        <w:t>I</w:t>
      </w:r>
      <w:r w:rsidR="00250675">
        <w:t>nsecten en bijen aantrekken.</w:t>
      </w:r>
    </w:p>
    <w:p w14:paraId="11C67A97" w14:textId="4F77E45B" w:rsidR="005C31F8" w:rsidRDefault="00E67F22" w:rsidP="00DA2D53">
      <w:r w:rsidRPr="009438F8">
        <w:rPr>
          <w:highlight w:val="cyan"/>
        </w:rPr>
        <w:t>Stikstofbinding</w:t>
      </w:r>
      <w:r>
        <w:t xml:space="preserve"> </w:t>
      </w:r>
      <w:r w:rsidR="005E0505">
        <w:t xml:space="preserve">(algemeen) </w:t>
      </w:r>
      <w:r w:rsidR="004C5BF5">
        <w:t>is:</w:t>
      </w:r>
      <w:r w:rsidR="004C5BF5">
        <w:br/>
      </w:r>
    </w:p>
    <w:p w14:paraId="7775E26D" w14:textId="375D3EF7" w:rsidR="00B73AC3" w:rsidRDefault="00EE2548" w:rsidP="00DA2D53">
      <w:r w:rsidRPr="005E0505">
        <w:rPr>
          <w:i/>
          <w:iCs/>
        </w:rPr>
        <w:t>B</w:t>
      </w:r>
      <w:r w:rsidR="00B67B04" w:rsidRPr="005E0505">
        <w:rPr>
          <w:i/>
          <w:iCs/>
        </w:rPr>
        <w:t xml:space="preserve">epaalde </w:t>
      </w:r>
      <w:r w:rsidR="005240E9" w:rsidRPr="005E0505">
        <w:rPr>
          <w:i/>
          <w:iCs/>
        </w:rPr>
        <w:t xml:space="preserve">bacteriën in de </w:t>
      </w:r>
      <w:r w:rsidR="00F91D4F" w:rsidRPr="005E0505">
        <w:rPr>
          <w:i/>
          <w:iCs/>
          <w:highlight w:val="cyan"/>
        </w:rPr>
        <w:t>grond</w:t>
      </w:r>
      <w:r w:rsidR="005240E9" w:rsidRPr="005E0505">
        <w:rPr>
          <w:i/>
          <w:iCs/>
        </w:rPr>
        <w:t xml:space="preserve"> </w:t>
      </w:r>
      <w:r w:rsidR="00425B58" w:rsidRPr="005E0505">
        <w:rPr>
          <w:i/>
          <w:iCs/>
        </w:rPr>
        <w:t xml:space="preserve">(1) </w:t>
      </w:r>
      <w:r w:rsidR="005240E9" w:rsidRPr="005E0505">
        <w:rPr>
          <w:i/>
          <w:iCs/>
        </w:rPr>
        <w:t xml:space="preserve">en </w:t>
      </w:r>
      <w:r w:rsidR="00AE7549" w:rsidRPr="005E0505">
        <w:rPr>
          <w:i/>
          <w:iCs/>
        </w:rPr>
        <w:t xml:space="preserve">in </w:t>
      </w:r>
      <w:r w:rsidR="005240E9" w:rsidRPr="005E0505">
        <w:rPr>
          <w:i/>
          <w:iCs/>
        </w:rPr>
        <w:t xml:space="preserve">de </w:t>
      </w:r>
      <w:r w:rsidR="005240E9" w:rsidRPr="005E0505">
        <w:rPr>
          <w:i/>
          <w:iCs/>
          <w:highlight w:val="cyan"/>
        </w:rPr>
        <w:t>wortels</w:t>
      </w:r>
      <w:r w:rsidR="005D58E6" w:rsidRPr="005E0505">
        <w:rPr>
          <w:i/>
          <w:iCs/>
        </w:rPr>
        <w:t xml:space="preserve"> </w:t>
      </w:r>
      <w:r w:rsidR="000E5B44" w:rsidRPr="005E0505">
        <w:rPr>
          <w:i/>
          <w:iCs/>
        </w:rPr>
        <w:t xml:space="preserve">van </w:t>
      </w:r>
      <w:r w:rsidR="00BB397D" w:rsidRPr="005E0505">
        <w:rPr>
          <w:i/>
          <w:iCs/>
        </w:rPr>
        <w:t>vlinderbloemigen</w:t>
      </w:r>
      <w:r w:rsidR="00425B58" w:rsidRPr="005E0505">
        <w:rPr>
          <w:i/>
          <w:iCs/>
        </w:rPr>
        <w:t xml:space="preserve"> (2)</w:t>
      </w:r>
      <w:r w:rsidR="006376AE" w:rsidRPr="005E0505">
        <w:rPr>
          <w:i/>
          <w:iCs/>
        </w:rPr>
        <w:t>,</w:t>
      </w:r>
      <w:r w:rsidR="00014C47" w:rsidRPr="005E0505">
        <w:rPr>
          <w:i/>
          <w:iCs/>
        </w:rPr>
        <w:t xml:space="preserve"> nemen </w:t>
      </w:r>
      <w:r w:rsidR="00014C47" w:rsidRPr="005E0505">
        <w:rPr>
          <w:i/>
          <w:iCs/>
          <w:highlight w:val="cyan"/>
        </w:rPr>
        <w:t>stikstofgas</w:t>
      </w:r>
      <w:r w:rsidR="00202400" w:rsidRPr="005E0505">
        <w:rPr>
          <w:i/>
          <w:iCs/>
        </w:rPr>
        <w:t xml:space="preserve"> uit de lucht op in</w:t>
      </w:r>
      <w:r w:rsidR="004447B2" w:rsidRPr="005E0505">
        <w:rPr>
          <w:i/>
          <w:iCs/>
        </w:rPr>
        <w:t xml:space="preserve"> </w:t>
      </w:r>
      <w:r w:rsidR="00202400" w:rsidRPr="005E0505">
        <w:rPr>
          <w:i/>
          <w:iCs/>
        </w:rPr>
        <w:t xml:space="preserve">de poriën </w:t>
      </w:r>
      <w:r w:rsidR="00C23A14" w:rsidRPr="005E0505">
        <w:rPr>
          <w:i/>
          <w:iCs/>
        </w:rPr>
        <w:t xml:space="preserve">van de grond. </w:t>
      </w:r>
      <w:r w:rsidR="00877DB6" w:rsidRPr="005E0505">
        <w:rPr>
          <w:i/>
          <w:iCs/>
        </w:rPr>
        <w:t xml:space="preserve">Hierdoor </w:t>
      </w:r>
      <w:r w:rsidR="005D58E6" w:rsidRPr="005E0505">
        <w:rPr>
          <w:i/>
          <w:iCs/>
        </w:rPr>
        <w:t xml:space="preserve">wordt stikstof </w:t>
      </w:r>
      <w:r w:rsidR="00635897" w:rsidRPr="005E0505">
        <w:rPr>
          <w:i/>
          <w:iCs/>
        </w:rPr>
        <w:t>omgezet</w:t>
      </w:r>
      <w:r w:rsidR="005D58E6" w:rsidRPr="005E0505">
        <w:rPr>
          <w:i/>
          <w:iCs/>
        </w:rPr>
        <w:t xml:space="preserve"> </w:t>
      </w:r>
      <w:r w:rsidR="000E5B44" w:rsidRPr="005E0505">
        <w:rPr>
          <w:i/>
          <w:iCs/>
        </w:rPr>
        <w:t>in bruikbare voedingsstoffen</w:t>
      </w:r>
      <w:r w:rsidR="00CB0ADA" w:rsidRPr="005E0505">
        <w:rPr>
          <w:i/>
          <w:iCs/>
        </w:rPr>
        <w:t xml:space="preserve">. </w:t>
      </w:r>
      <w:r w:rsidR="001A09EC" w:rsidRPr="005E0505">
        <w:rPr>
          <w:i/>
          <w:iCs/>
        </w:rPr>
        <w:t xml:space="preserve">Daarom </w:t>
      </w:r>
      <w:r w:rsidR="00962AAF" w:rsidRPr="005E0505">
        <w:rPr>
          <w:i/>
          <w:iCs/>
        </w:rPr>
        <w:t xml:space="preserve">telen boeren </w:t>
      </w:r>
      <w:r w:rsidR="00D51E86" w:rsidRPr="005E0505">
        <w:rPr>
          <w:i/>
          <w:iCs/>
        </w:rPr>
        <w:t xml:space="preserve">groenbemesting </w:t>
      </w:r>
      <w:r w:rsidR="00635897" w:rsidRPr="005E0505">
        <w:rPr>
          <w:i/>
          <w:iCs/>
        </w:rPr>
        <w:t xml:space="preserve">zoals </w:t>
      </w:r>
      <w:r w:rsidR="00D51E86" w:rsidRPr="005E0505">
        <w:rPr>
          <w:i/>
          <w:iCs/>
        </w:rPr>
        <w:t xml:space="preserve">klaver, luzerne </w:t>
      </w:r>
      <w:r w:rsidR="008D11BE" w:rsidRPr="005E0505">
        <w:rPr>
          <w:i/>
          <w:iCs/>
        </w:rPr>
        <w:t>en lupine</w:t>
      </w:r>
      <w:r w:rsidR="00D02912" w:rsidRPr="005E0505">
        <w:rPr>
          <w:i/>
          <w:iCs/>
        </w:rPr>
        <w:t xml:space="preserve">. </w:t>
      </w:r>
      <w:r w:rsidR="0035044B" w:rsidRPr="005E0505">
        <w:rPr>
          <w:i/>
          <w:iCs/>
        </w:rPr>
        <w:br/>
      </w:r>
      <w:r w:rsidR="00D02912">
        <w:t>Die planten</w:t>
      </w:r>
      <w:r w:rsidR="004D1AC1">
        <w:t xml:space="preserve"> </w:t>
      </w:r>
      <w:r w:rsidR="00D02912">
        <w:t>vangen</w:t>
      </w:r>
      <w:r w:rsidR="00673716">
        <w:t xml:space="preserve"> </w:t>
      </w:r>
      <w:r w:rsidR="006E1880">
        <w:t xml:space="preserve">eerst </w:t>
      </w:r>
      <w:r w:rsidR="00ED5596">
        <w:t xml:space="preserve">stikstofgas op </w:t>
      </w:r>
      <w:r w:rsidR="004D1AC1">
        <w:t xml:space="preserve">uit de lucht </w:t>
      </w:r>
      <w:r w:rsidR="00ED5596">
        <w:t xml:space="preserve">en slaan het op </w:t>
      </w:r>
      <w:r w:rsidR="001B5579">
        <w:t>in de grond</w:t>
      </w:r>
      <w:r w:rsidR="0035044B">
        <w:t xml:space="preserve"> en de wortels</w:t>
      </w:r>
      <w:r w:rsidR="004A32AC">
        <w:t xml:space="preserve">. </w:t>
      </w:r>
      <w:r w:rsidR="00406155">
        <w:t>D</w:t>
      </w:r>
      <w:r w:rsidR="001B5579">
        <w:t xml:space="preserve">oor </w:t>
      </w:r>
      <w:r w:rsidR="00406155">
        <w:t>de plant</w:t>
      </w:r>
      <w:r w:rsidR="004D1AC1">
        <w:t xml:space="preserve"> </w:t>
      </w:r>
      <w:r w:rsidR="005F33E6">
        <w:t>zelf</w:t>
      </w:r>
      <w:r w:rsidR="00406155">
        <w:t xml:space="preserve"> </w:t>
      </w:r>
      <w:r w:rsidR="00673716">
        <w:t xml:space="preserve">later </w:t>
      </w:r>
      <w:r w:rsidR="00406155">
        <w:t xml:space="preserve">ook </w:t>
      </w:r>
      <w:r w:rsidR="001B5579">
        <w:t>onder te ploegen</w:t>
      </w:r>
      <w:r w:rsidR="00574466">
        <w:t xml:space="preserve"> </w:t>
      </w:r>
      <w:r w:rsidR="0006782F">
        <w:t xml:space="preserve">gaat het restant </w:t>
      </w:r>
      <w:r w:rsidR="00885DA7">
        <w:t xml:space="preserve">stikstof </w:t>
      </w:r>
      <w:r w:rsidR="0006782F">
        <w:t>in de plant mee de grond in.</w:t>
      </w:r>
      <w:r w:rsidR="001B5579">
        <w:t xml:space="preserve"> De grond </w:t>
      </w:r>
      <w:r w:rsidR="0038687E">
        <w:t xml:space="preserve">wordt daardoor op natuurlijke wijze </w:t>
      </w:r>
      <w:r w:rsidR="007A7E31">
        <w:t xml:space="preserve">vruchtbaarder </w:t>
      </w:r>
      <w:r w:rsidR="005F33E6">
        <w:t xml:space="preserve">(bemest) </w:t>
      </w:r>
      <w:r w:rsidR="007A7E31">
        <w:t xml:space="preserve">voor het volgende </w:t>
      </w:r>
      <w:r w:rsidR="00A72BE2">
        <w:t xml:space="preserve">nog te telen gewas. </w:t>
      </w:r>
      <w:r w:rsidR="004D5CA9">
        <w:t xml:space="preserve">En? </w:t>
      </w:r>
      <w:r w:rsidR="005F33E6">
        <w:t xml:space="preserve">Hierdoor </w:t>
      </w:r>
      <w:r w:rsidR="009C001E">
        <w:t>is</w:t>
      </w:r>
      <w:r w:rsidR="004D5CA9">
        <w:t xml:space="preserve"> minder kunstmest </w:t>
      </w:r>
      <w:r w:rsidR="001D7120">
        <w:t>en</w:t>
      </w:r>
      <w:r w:rsidR="00374D31">
        <w:t>, nog beter,</w:t>
      </w:r>
      <w:r w:rsidR="001D7120">
        <w:t xml:space="preserve"> minder dierlijke mest</w:t>
      </w:r>
      <w:r w:rsidR="009C001E">
        <w:t xml:space="preserve"> </w:t>
      </w:r>
      <w:r w:rsidR="00D10C36">
        <w:t>nodig</w:t>
      </w:r>
      <w:r w:rsidR="001D7120">
        <w:t>.</w:t>
      </w:r>
    </w:p>
    <w:p w14:paraId="274B6D0E" w14:textId="48DCCEF2" w:rsidR="00F76E94" w:rsidRDefault="009C3C12" w:rsidP="00DA2D53">
      <w:r>
        <w:t>(Bovenstaand</w:t>
      </w:r>
      <w:r w:rsidR="00B441A6">
        <w:t xml:space="preserve"> onderwerp ‘</w:t>
      </w:r>
      <w:r w:rsidR="001F6E79">
        <w:t>(</w:t>
      </w:r>
      <w:r w:rsidR="00B441A6">
        <w:t>stikstof</w:t>
      </w:r>
      <w:r w:rsidR="001F6E79">
        <w:t>)</w:t>
      </w:r>
      <w:r w:rsidR="00A7604B">
        <w:t>binding</w:t>
      </w:r>
      <w:r w:rsidR="00B441A6">
        <w:t>’</w:t>
      </w:r>
      <w:r w:rsidR="001F6E79">
        <w:t xml:space="preserve"> </w:t>
      </w:r>
      <w:r w:rsidR="005D6C1A">
        <w:t xml:space="preserve">is vandaag-de-dag een hot item. </w:t>
      </w:r>
      <w:r w:rsidR="0095606D">
        <w:t>Lees het nog een tweede of derde keer)</w:t>
      </w:r>
    </w:p>
    <w:p w14:paraId="013F77E1" w14:textId="7B2823D8" w:rsidR="00BB50DB" w:rsidRPr="00FC63BD" w:rsidRDefault="00E04D79" w:rsidP="00DA2D53">
      <w:pPr>
        <w:rPr>
          <w:rFonts w:eastAsia="Times New Roman" w:cs="Arial"/>
          <w:kern w:val="0"/>
          <w:sz w:val="32"/>
          <w:szCs w:val="32"/>
          <w:lang w:eastAsia="nl-NL"/>
          <w14:ligatures w14:val="none"/>
        </w:rPr>
      </w:pPr>
      <w:r>
        <w:t xml:space="preserve">Nu terug naar de </w:t>
      </w:r>
      <w:r w:rsidRPr="00E96317">
        <w:rPr>
          <w:highlight w:val="cyan"/>
        </w:rPr>
        <w:t>inkarnaat</w:t>
      </w:r>
      <w:r w:rsidR="00CB24D2" w:rsidRPr="00E96317">
        <w:rPr>
          <w:highlight w:val="cyan"/>
        </w:rPr>
        <w:t xml:space="preserve"> </w:t>
      </w:r>
      <w:r w:rsidRPr="00E96317">
        <w:rPr>
          <w:highlight w:val="cyan"/>
        </w:rPr>
        <w:t>klaver</w:t>
      </w:r>
      <w:r w:rsidR="00CB24D2">
        <w:t xml:space="preserve"> </w:t>
      </w:r>
      <w:r w:rsidR="00E96317" w:rsidRPr="00703856">
        <w:rPr>
          <w:rFonts w:eastAsia="Times New Roman" w:cs="Arial"/>
          <w:i/>
          <w:iCs/>
          <w:kern w:val="0"/>
          <w:sz w:val="32"/>
          <w:szCs w:val="32"/>
          <w:lang w:eastAsia="nl-NL"/>
          <w14:ligatures w14:val="none"/>
        </w:rPr>
        <w:t>(Trifolium incarnatum)</w:t>
      </w:r>
      <w:r w:rsidR="00FC63BD">
        <w:rPr>
          <w:rFonts w:eastAsia="Times New Roman" w:cs="Arial"/>
          <w:i/>
          <w:iCs/>
          <w:kern w:val="0"/>
          <w:sz w:val="32"/>
          <w:szCs w:val="32"/>
          <w:lang w:eastAsia="nl-NL"/>
          <w14:ligatures w14:val="none"/>
        </w:rPr>
        <w:t xml:space="preserve">, </w:t>
      </w:r>
      <w:r w:rsidR="00337BEE">
        <w:rPr>
          <w:rFonts w:eastAsia="Times New Roman" w:cs="Arial"/>
          <w:kern w:val="0"/>
          <w:sz w:val="32"/>
          <w:szCs w:val="32"/>
          <w:lang w:eastAsia="nl-NL"/>
          <w14:ligatures w14:val="none"/>
        </w:rPr>
        <w:t xml:space="preserve">inkarnaat klaver wordt ook gebruikt als groenbemester. </w:t>
      </w:r>
    </w:p>
    <w:p w14:paraId="7B361829" w14:textId="77777777" w:rsidR="00BB50DB" w:rsidRDefault="00BB50DB" w:rsidP="00DA2D53">
      <w:pPr>
        <w:rPr>
          <w:rFonts w:eastAsia="Times New Roman" w:cs="Arial"/>
          <w:i/>
          <w:iCs/>
          <w:kern w:val="0"/>
          <w:sz w:val="32"/>
          <w:szCs w:val="32"/>
          <w:lang w:eastAsia="nl-NL"/>
          <w14:ligatures w14:val="none"/>
        </w:rPr>
      </w:pPr>
    </w:p>
    <w:p w14:paraId="2E63E305" w14:textId="77777777" w:rsidR="00BB50DB" w:rsidRDefault="00BB50DB" w:rsidP="00BB50DB">
      <w:pPr>
        <w:pStyle w:val="Normaalweb"/>
      </w:pPr>
      <w:r>
        <w:rPr>
          <w:noProof/>
        </w:rPr>
        <w:lastRenderedPageBreak/>
        <w:drawing>
          <wp:inline distT="0" distB="0" distL="0" distR="0" wp14:anchorId="4909087D" wp14:editId="3D2A949E">
            <wp:extent cx="3590925" cy="2816412"/>
            <wp:effectExtent l="0" t="0" r="0" b="317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8075" cy="2829863"/>
                    </a:xfrm>
                    <a:prstGeom prst="rect">
                      <a:avLst/>
                    </a:prstGeom>
                    <a:noFill/>
                    <a:ln>
                      <a:noFill/>
                    </a:ln>
                  </pic:spPr>
                </pic:pic>
              </a:graphicData>
            </a:graphic>
          </wp:inline>
        </w:drawing>
      </w:r>
    </w:p>
    <w:p w14:paraId="46B24257" w14:textId="50B75DAB" w:rsidR="00BB50DB" w:rsidRPr="00337BEE" w:rsidRDefault="004D04D2" w:rsidP="00BB50DB">
      <w:pPr>
        <w:pStyle w:val="Normaalweb"/>
        <w:rPr>
          <w:rFonts w:ascii="Verdana Pro Semibold" w:hAnsi="Verdana Pro Semibold"/>
          <w:sz w:val="28"/>
          <w:szCs w:val="28"/>
        </w:rPr>
      </w:pPr>
      <w:r w:rsidRPr="00337BEE">
        <w:rPr>
          <w:rFonts w:ascii="Verdana Pro Semibold" w:hAnsi="Verdana Pro Semibold"/>
          <w:sz w:val="28"/>
          <w:szCs w:val="28"/>
        </w:rPr>
        <w:t xml:space="preserve">Inkarnaat klaver </w:t>
      </w:r>
      <w:r w:rsidR="008A37BB">
        <w:rPr>
          <w:rFonts w:ascii="Verdana Pro Semibold" w:hAnsi="Verdana Pro Semibold"/>
          <w:sz w:val="28"/>
          <w:szCs w:val="28"/>
        </w:rPr>
        <w:t xml:space="preserve">is </w:t>
      </w:r>
      <w:r w:rsidR="004E6065" w:rsidRPr="00337BEE">
        <w:rPr>
          <w:rFonts w:ascii="Verdana Pro Semibold" w:hAnsi="Verdana Pro Semibold"/>
          <w:sz w:val="28"/>
          <w:szCs w:val="28"/>
        </w:rPr>
        <w:t>’</w:t>
      </w:r>
      <w:r w:rsidRPr="00337BEE">
        <w:rPr>
          <w:rFonts w:ascii="Verdana Pro Semibold" w:hAnsi="Verdana Pro Semibold"/>
          <w:sz w:val="28"/>
          <w:szCs w:val="28"/>
        </w:rPr>
        <w:t>n</w:t>
      </w:r>
      <w:r w:rsidR="004E6065" w:rsidRPr="00337BEE">
        <w:rPr>
          <w:rFonts w:ascii="Verdana Pro Semibold" w:hAnsi="Verdana Pro Semibold"/>
          <w:sz w:val="28"/>
          <w:szCs w:val="28"/>
        </w:rPr>
        <w:t xml:space="preserve"> </w:t>
      </w:r>
      <w:r w:rsidRPr="008D73F7">
        <w:rPr>
          <w:rFonts w:ascii="Verdana Pro Semibold" w:hAnsi="Verdana Pro Semibold"/>
          <w:sz w:val="28"/>
          <w:szCs w:val="28"/>
          <w:highlight w:val="cyan"/>
        </w:rPr>
        <w:t>T</w:t>
      </w:r>
      <w:r w:rsidR="004E6065" w:rsidRPr="008D73F7">
        <w:rPr>
          <w:rFonts w:ascii="Verdana Pro Semibold" w:hAnsi="Verdana Pro Semibold"/>
          <w:sz w:val="28"/>
          <w:szCs w:val="28"/>
          <w:highlight w:val="cyan"/>
        </w:rPr>
        <w:t>ri</w:t>
      </w:r>
      <w:r w:rsidRPr="008D73F7">
        <w:rPr>
          <w:rFonts w:ascii="Verdana Pro Semibold" w:hAnsi="Verdana Pro Semibold"/>
          <w:sz w:val="28"/>
          <w:szCs w:val="28"/>
          <w:highlight w:val="cyan"/>
        </w:rPr>
        <w:t>folium</w:t>
      </w:r>
      <w:r w:rsidR="004E6065" w:rsidRPr="00337BEE">
        <w:rPr>
          <w:rFonts w:ascii="Verdana Pro Semibold" w:hAnsi="Verdana Pro Semibold"/>
          <w:sz w:val="28"/>
          <w:szCs w:val="28"/>
        </w:rPr>
        <w:t xml:space="preserve"> </w:t>
      </w:r>
      <w:r w:rsidR="008A37BB">
        <w:rPr>
          <w:rFonts w:ascii="Verdana Pro Semibold" w:hAnsi="Verdana Pro Semibold"/>
          <w:sz w:val="28"/>
          <w:szCs w:val="28"/>
        </w:rPr>
        <w:t xml:space="preserve">klaver </w:t>
      </w:r>
      <w:r w:rsidR="004E6065" w:rsidRPr="00337BEE">
        <w:rPr>
          <w:rFonts w:ascii="Verdana Pro Semibold" w:hAnsi="Verdana Pro Semibold"/>
          <w:sz w:val="28"/>
          <w:szCs w:val="28"/>
        </w:rPr>
        <w:t>(</w:t>
      </w:r>
      <w:r w:rsidR="003E23CB" w:rsidRPr="00337BEE">
        <w:rPr>
          <w:rFonts w:ascii="Verdana Pro Semibold" w:hAnsi="Verdana Pro Semibold"/>
          <w:sz w:val="28"/>
          <w:szCs w:val="28"/>
        </w:rPr>
        <w:t xml:space="preserve">iStockphoto) </w:t>
      </w:r>
    </w:p>
    <w:p w14:paraId="0DBFB913" w14:textId="7AE696DA" w:rsidR="00E04D79" w:rsidRPr="00BB50DB" w:rsidRDefault="00E96317" w:rsidP="00DA2D53">
      <w:pPr>
        <w:rPr>
          <w:rFonts w:eastAsia="Times New Roman" w:cs="Arial"/>
          <w:i/>
          <w:iCs/>
          <w:kern w:val="0"/>
          <w:sz w:val="32"/>
          <w:szCs w:val="32"/>
          <w:lang w:eastAsia="nl-NL"/>
          <w14:ligatures w14:val="none"/>
        </w:rPr>
      </w:pPr>
      <w:r w:rsidRPr="00703856">
        <w:rPr>
          <w:rFonts w:eastAsia="Times New Roman" w:cs="Arial"/>
          <w:b/>
          <w:bCs/>
          <w:kern w:val="0"/>
          <w:sz w:val="32"/>
          <w:szCs w:val="32"/>
          <w:lang w:eastAsia="nl-NL"/>
          <w14:ligatures w14:val="none"/>
        </w:rPr>
        <w:br/>
      </w:r>
    </w:p>
    <w:p w14:paraId="370F1493" w14:textId="1D0582C1" w:rsidR="00FA62B4" w:rsidRPr="00EC7BA2" w:rsidRDefault="005C363F" w:rsidP="00DA2D53">
      <w:r>
        <w:t xml:space="preserve"> </w:t>
      </w:r>
    </w:p>
    <w:p w14:paraId="1B4D7A9A" w14:textId="2F238093" w:rsidR="00DA2D53" w:rsidRPr="00CF2DE0" w:rsidRDefault="00DA2D53" w:rsidP="00DA2D53">
      <w:pPr>
        <w:numPr>
          <w:ilvl w:val="0"/>
          <w:numId w:val="3"/>
        </w:numPr>
      </w:pPr>
      <w:r w:rsidRPr="003E23CB">
        <w:rPr>
          <w:i/>
          <w:iCs/>
          <w:highlight w:val="cyan"/>
        </w:rPr>
        <w:t>Trifolium</w:t>
      </w:r>
      <w:r w:rsidRPr="00CF2DE0">
        <w:rPr>
          <w:i/>
          <w:iCs/>
        </w:rPr>
        <w:t> </w:t>
      </w:r>
      <w:r w:rsidR="00E47170">
        <w:t>gaat voor</w:t>
      </w:r>
      <w:r w:rsidR="00623CDA">
        <w:t xml:space="preserve"> ‘</w:t>
      </w:r>
      <w:r w:rsidRPr="00CF2DE0">
        <w:t>drie blaadjes bijeen</w:t>
      </w:r>
      <w:r w:rsidR="00623CDA">
        <w:t>’,</w:t>
      </w:r>
      <w:r w:rsidRPr="00CF2DE0">
        <w:t> </w:t>
      </w:r>
      <w:r w:rsidRPr="00192C2E">
        <w:rPr>
          <w:i/>
          <w:iCs/>
        </w:rPr>
        <w:t>incarnat</w:t>
      </w:r>
      <w:r w:rsidR="00FE6817" w:rsidRPr="00192C2E">
        <w:rPr>
          <w:i/>
          <w:iCs/>
        </w:rPr>
        <w:t>um</w:t>
      </w:r>
      <w:r w:rsidR="00FE6817">
        <w:t xml:space="preserve"> voor ‘</w:t>
      </w:r>
      <w:r w:rsidRPr="00FE6817">
        <w:t>vleeskleurig</w:t>
      </w:r>
      <w:r w:rsidR="00FE6817">
        <w:t>’</w:t>
      </w:r>
      <w:r w:rsidRPr="00CF2DE0">
        <w:t>.</w:t>
      </w:r>
    </w:p>
    <w:p w14:paraId="06652CFB" w14:textId="77777777" w:rsidR="00DA2D53" w:rsidRPr="00CF2DE0" w:rsidRDefault="00DA2D53" w:rsidP="00DA2D53">
      <w:pPr>
        <w:numPr>
          <w:ilvl w:val="0"/>
          <w:numId w:val="3"/>
        </w:numPr>
      </w:pPr>
      <w:r w:rsidRPr="00CF2DE0">
        <w:t>Wordt ook wel Franse klaver genoemd; komt van oorsprong uit het Middellandse Zee gebied.</w:t>
      </w:r>
    </w:p>
    <w:p w14:paraId="727B5426" w14:textId="77777777" w:rsidR="00DA2D53" w:rsidRPr="00CF2DE0" w:rsidRDefault="00DA2D53" w:rsidP="00DA2D53">
      <w:pPr>
        <w:numPr>
          <w:ilvl w:val="0"/>
          <w:numId w:val="3"/>
        </w:numPr>
      </w:pPr>
      <w:r w:rsidRPr="00CF2DE0">
        <w:t>Belangrijke en interessante plant. Lees maar verder.</w:t>
      </w:r>
    </w:p>
    <w:p w14:paraId="00583423" w14:textId="5AA46EEC" w:rsidR="00DA2D53" w:rsidRPr="00CF2DE0" w:rsidRDefault="00DA2D53" w:rsidP="00DA2D53">
      <w:pPr>
        <w:numPr>
          <w:ilvl w:val="0"/>
          <w:numId w:val="3"/>
        </w:numPr>
      </w:pPr>
      <w:r w:rsidRPr="00CF2DE0">
        <w:t>Klaversoort met rode pluimachtige bloemen; vleeskleurig; rood</w:t>
      </w:r>
      <w:r w:rsidR="00192C2E">
        <w:t>.</w:t>
      </w:r>
    </w:p>
    <w:p w14:paraId="52D4DFC8" w14:textId="77777777" w:rsidR="00DA2D53" w:rsidRPr="00CF2DE0" w:rsidRDefault="00DA2D53" w:rsidP="00DA2D53">
      <w:pPr>
        <w:numPr>
          <w:ilvl w:val="0"/>
          <w:numId w:val="3"/>
        </w:numPr>
      </w:pPr>
      <w:r w:rsidRPr="00CF2DE0">
        <w:t>Er zijn minstens 16 soorten klaversoorten Trifoliums; ook veel cultivars.</w:t>
      </w:r>
    </w:p>
    <w:p w14:paraId="4B99D6EC" w14:textId="690AF304" w:rsidR="00DA2D53" w:rsidRPr="00CF2DE0" w:rsidRDefault="000E7A36" w:rsidP="00DA2D53">
      <w:pPr>
        <w:numPr>
          <w:ilvl w:val="0"/>
          <w:numId w:val="3"/>
        </w:numPr>
      </w:pPr>
      <w:r>
        <w:t>Klaver w</w:t>
      </w:r>
      <w:r w:rsidR="00DA2D53" w:rsidRPr="00CF2DE0">
        <w:t xml:space="preserve">erd vroeger veel gekweekt als paardenvoer; gemaaid, op ruiters </w:t>
      </w:r>
      <w:r w:rsidR="00D24356">
        <w:t xml:space="preserve">gedroogd </w:t>
      </w:r>
      <w:r w:rsidR="00DA2D53" w:rsidRPr="00CF2DE0">
        <w:t>en opgeslagen als stro. Stro? Omdat gedroogde klaver stroachtig aandoet</w:t>
      </w:r>
      <w:r w:rsidR="009C4E56">
        <w:t>; klaverstro.</w:t>
      </w:r>
      <w:r w:rsidR="00DA2D53" w:rsidRPr="00CF2DE0">
        <w:t xml:space="preserve"> </w:t>
      </w:r>
      <w:r w:rsidR="00EC2D65">
        <w:t>Is n</w:t>
      </w:r>
      <w:r w:rsidR="00DA2D53" w:rsidRPr="00CF2DE0">
        <w:t>iet hooi-achtig!</w:t>
      </w:r>
    </w:p>
    <w:p w14:paraId="67D6E6BC" w14:textId="77777777" w:rsidR="00DA2D53" w:rsidRPr="00CF2DE0" w:rsidRDefault="00DA2D53" w:rsidP="00DA2D53">
      <w:pPr>
        <w:numPr>
          <w:ilvl w:val="0"/>
          <w:numId w:val="3"/>
        </w:numPr>
      </w:pPr>
      <w:r w:rsidRPr="00CF2DE0">
        <w:t>We hebben het over ren- rij- trek- en hobby paarden. De Zeeuwse werkpaarden hebben hun arbeid erop zitten. Maar ze zijn er nog wel. Veelal als hobby.</w:t>
      </w:r>
    </w:p>
    <w:p w14:paraId="3A5EB3AE" w14:textId="4115BA83" w:rsidR="00DA2D53" w:rsidRPr="00CF2DE0" w:rsidRDefault="00D24356" w:rsidP="00DA2D53">
      <w:pPr>
        <w:numPr>
          <w:ilvl w:val="0"/>
          <w:numId w:val="3"/>
        </w:numPr>
      </w:pPr>
      <w:r>
        <w:t>Trifolium</w:t>
      </w:r>
      <w:r w:rsidR="00DA2D53" w:rsidRPr="00CF2DE0">
        <w:t xml:space="preserve"> klaver, overigens ook Luzerne (klaver), bevat natuurlijke antibiotica, ondersteunt de luchtwegen, hart en bloedvaten van de paarden. Is goed voor de weerstand en bevat meerdere vitamines.</w:t>
      </w:r>
      <w:r w:rsidR="00D7000E">
        <w:t xml:space="preserve"> Niet verkeerd</w:t>
      </w:r>
      <w:r w:rsidR="008A37BB">
        <w:t>!</w:t>
      </w:r>
    </w:p>
    <w:p w14:paraId="5E1FFDF0" w14:textId="769F392F" w:rsidR="00DA2D53" w:rsidRPr="00CF2DE0" w:rsidRDefault="00DA2D53" w:rsidP="00DA2D53">
      <w:pPr>
        <w:numPr>
          <w:ilvl w:val="0"/>
          <w:numId w:val="3"/>
        </w:numPr>
      </w:pPr>
      <w:r w:rsidRPr="00CF2DE0">
        <w:lastRenderedPageBreak/>
        <w:t xml:space="preserve">Lang geleden zaaide een landbouwboerbuurman ieder jaar een flink perceel klaver in voor zijn werkpaarden. Werd gedroogd voor </w:t>
      </w:r>
      <w:r w:rsidR="00EC2D65">
        <w:t xml:space="preserve">in </w:t>
      </w:r>
      <w:r w:rsidRPr="00CF2DE0">
        <w:t>de winter. Hij had 9 Zeeuwse ‘knollen’. Daarom!</w:t>
      </w:r>
    </w:p>
    <w:p w14:paraId="0C5DD754" w14:textId="77777777" w:rsidR="00DA2D53" w:rsidRPr="00CF2DE0" w:rsidRDefault="00DA2D53" w:rsidP="00DA2D53">
      <w:pPr>
        <w:numPr>
          <w:ilvl w:val="0"/>
          <w:numId w:val="3"/>
        </w:numPr>
      </w:pPr>
      <w:r w:rsidRPr="00CF2DE0">
        <w:t>Tegenwoordig ook ingezaaid als groenbemester. Vangt via wortelknolletjes veel stikstof uit de lucht, brengt het in de bodem en bemest daarmee andere planten. Denk aan een paardenwei waar meer soorten kruiden groeien.</w:t>
      </w:r>
    </w:p>
    <w:p w14:paraId="071A5DA7" w14:textId="77777777" w:rsidR="00DA2D53" w:rsidRPr="00CF2DE0" w:rsidRDefault="00DA2D53" w:rsidP="00DA2D53">
      <w:pPr>
        <w:numPr>
          <w:ilvl w:val="0"/>
          <w:numId w:val="3"/>
        </w:numPr>
      </w:pPr>
      <w:r w:rsidRPr="00CF2DE0">
        <w:t>Groeit op arme grond en kan goed tegen droogte.</w:t>
      </w:r>
    </w:p>
    <w:p w14:paraId="1987829F" w14:textId="59DB8773" w:rsidR="00DA2D53" w:rsidRPr="00CF2DE0" w:rsidRDefault="00DA2D53" w:rsidP="00DA2D53">
      <w:pPr>
        <w:numPr>
          <w:ilvl w:val="0"/>
          <w:numId w:val="3"/>
        </w:numPr>
      </w:pPr>
      <w:r w:rsidRPr="00CF2DE0">
        <w:t>Voor bodemverbetering zaaien in het najaar; voor bloemen in het voorjaar’, sprak de bloemenkweker.</w:t>
      </w:r>
    </w:p>
    <w:p w14:paraId="7EAAD504" w14:textId="77777777" w:rsidR="00DA2D53" w:rsidRPr="00CF2DE0" w:rsidRDefault="00DA2D53" w:rsidP="00DA2D53">
      <w:pPr>
        <w:numPr>
          <w:ilvl w:val="0"/>
          <w:numId w:val="3"/>
        </w:numPr>
      </w:pPr>
      <w:r w:rsidRPr="00CF2DE0">
        <w:t>Wordt 20 tot 50 cm hoog.</w:t>
      </w:r>
    </w:p>
    <w:p w14:paraId="7ABAF0B0" w14:textId="77777777" w:rsidR="00DA2D53" w:rsidRPr="00CF2DE0" w:rsidRDefault="00DA2D53" w:rsidP="00DA2D53">
      <w:pPr>
        <w:numPr>
          <w:ilvl w:val="0"/>
          <w:numId w:val="3"/>
        </w:numPr>
      </w:pPr>
      <w:r w:rsidRPr="00CF2DE0">
        <w:t>Bloeit van mei t/m september.</w:t>
      </w:r>
    </w:p>
    <w:p w14:paraId="70B0820D" w14:textId="77777777" w:rsidR="00DA2D53" w:rsidRPr="00CF2DE0" w:rsidRDefault="00DA2D53" w:rsidP="00DA2D53">
      <w:pPr>
        <w:numPr>
          <w:ilvl w:val="0"/>
          <w:numId w:val="3"/>
        </w:numPr>
      </w:pPr>
      <w:r w:rsidRPr="00CF2DE0">
        <w:t>Aantrekkelijk voor bijen, hommels en vlinders.</w:t>
      </w:r>
    </w:p>
    <w:p w14:paraId="3E7A1F23" w14:textId="77777777" w:rsidR="00DA2D53" w:rsidRDefault="00DA2D53" w:rsidP="00DA2D53">
      <w:pPr>
        <w:numPr>
          <w:ilvl w:val="0"/>
          <w:numId w:val="3"/>
        </w:numPr>
      </w:pPr>
      <w:r w:rsidRPr="00CF2DE0">
        <w:t>Vraag aan kinderen: Op veel klaverblaadjes kun je drie letters V zien. Weet iemand van jullie wat dat betekent? Antwoord: ‘Voer Voor Vee’.</w:t>
      </w:r>
    </w:p>
    <w:p w14:paraId="23025E14" w14:textId="77777777" w:rsidR="008D73F7" w:rsidRDefault="008D73F7" w:rsidP="008D73F7"/>
    <w:p w14:paraId="22FADDA7" w14:textId="77777777" w:rsidR="008D73F7" w:rsidRDefault="008D73F7" w:rsidP="008D73F7"/>
    <w:p w14:paraId="251B1F39" w14:textId="69AEABD2" w:rsidR="008D73F7" w:rsidRDefault="009B7D8F" w:rsidP="008D73F7">
      <w:pPr>
        <w:rPr>
          <w:b/>
          <w:bCs/>
          <w:i/>
          <w:iCs/>
        </w:rPr>
      </w:pPr>
      <w:r w:rsidRPr="00572BDD">
        <w:rPr>
          <w:b/>
          <w:bCs/>
          <w:highlight w:val="green"/>
          <w:u w:val="single"/>
        </w:rPr>
        <w:t>De Paardenbloem</w:t>
      </w:r>
      <w:r w:rsidR="004944B7">
        <w:rPr>
          <w:b/>
          <w:bCs/>
        </w:rPr>
        <w:t xml:space="preserve"> (</w:t>
      </w:r>
      <w:r w:rsidR="009B3962" w:rsidRPr="009B3962">
        <w:rPr>
          <w:i/>
          <w:iCs/>
        </w:rPr>
        <w:t>Taraxa</w:t>
      </w:r>
      <w:r w:rsidR="00973D8B">
        <w:rPr>
          <w:i/>
          <w:iCs/>
        </w:rPr>
        <w:t>c</w:t>
      </w:r>
      <w:r w:rsidR="009B3962" w:rsidRPr="009B3962">
        <w:rPr>
          <w:i/>
          <w:iCs/>
        </w:rPr>
        <w:t>um officinale</w:t>
      </w:r>
      <w:r w:rsidR="009B3962">
        <w:rPr>
          <w:b/>
          <w:bCs/>
          <w:i/>
          <w:iCs/>
        </w:rPr>
        <w:t>)</w:t>
      </w:r>
    </w:p>
    <w:p w14:paraId="17ADE204" w14:textId="77777777" w:rsidR="00993E98" w:rsidRPr="00993E98" w:rsidRDefault="00993E98" w:rsidP="008D73F7"/>
    <w:p w14:paraId="0C9C9BC0" w14:textId="5D12C8B1" w:rsidR="00973D8B" w:rsidRDefault="00675795" w:rsidP="00675795">
      <w:pPr>
        <w:pStyle w:val="Lijstalinea"/>
        <w:numPr>
          <w:ilvl w:val="0"/>
          <w:numId w:val="1"/>
        </w:numPr>
      </w:pPr>
      <w:r w:rsidRPr="00D94250">
        <w:rPr>
          <w:i/>
          <w:iCs/>
        </w:rPr>
        <w:t>Taraxacum</w:t>
      </w:r>
      <w:r>
        <w:t xml:space="preserve"> is een oude </w:t>
      </w:r>
      <w:r w:rsidR="00DA7920">
        <w:t xml:space="preserve">plantennaam </w:t>
      </w:r>
      <w:r w:rsidR="00271FD7">
        <w:t xml:space="preserve">van een </w:t>
      </w:r>
      <w:r w:rsidR="00F31EFC">
        <w:t>c</w:t>
      </w:r>
      <w:r w:rsidR="00271FD7">
        <w:t xml:space="preserve">omposiet. </w:t>
      </w:r>
      <w:r w:rsidR="00D94250" w:rsidRPr="00D94250">
        <w:rPr>
          <w:i/>
          <w:iCs/>
        </w:rPr>
        <w:t>Officinale</w:t>
      </w:r>
      <w:r w:rsidR="00D94250">
        <w:t xml:space="preserve"> </w:t>
      </w:r>
      <w:r w:rsidR="00975522">
        <w:t>betekent</w:t>
      </w:r>
      <w:r w:rsidR="00D94250">
        <w:t xml:space="preserve"> geneeskrachtig.</w:t>
      </w:r>
    </w:p>
    <w:p w14:paraId="791A5B89" w14:textId="77777777" w:rsidR="00A94D46" w:rsidRDefault="00F857D6" w:rsidP="00675795">
      <w:pPr>
        <w:pStyle w:val="Lijstalinea"/>
        <w:numPr>
          <w:ilvl w:val="0"/>
          <w:numId w:val="1"/>
        </w:numPr>
      </w:pPr>
      <w:r>
        <w:t xml:space="preserve">De paardenbloem is inderdaad een plant </w:t>
      </w:r>
      <w:r w:rsidR="00A94D46">
        <w:t xml:space="preserve">uit de </w:t>
      </w:r>
      <w:r w:rsidR="00A94D46" w:rsidRPr="00544378">
        <w:rPr>
          <w:highlight w:val="cyan"/>
        </w:rPr>
        <w:t>composietenfamilie.</w:t>
      </w:r>
    </w:p>
    <w:p w14:paraId="01AB87D1" w14:textId="0EE6372A" w:rsidR="00D94250" w:rsidRDefault="00544378" w:rsidP="00675795">
      <w:pPr>
        <w:pStyle w:val="Lijstalinea"/>
        <w:numPr>
          <w:ilvl w:val="0"/>
          <w:numId w:val="1"/>
        </w:numPr>
      </w:pPr>
      <w:r>
        <w:t xml:space="preserve">Composieten? </w:t>
      </w:r>
      <w:r w:rsidR="009E7C8B">
        <w:t xml:space="preserve">In elke bloem </w:t>
      </w:r>
      <w:r w:rsidR="004E7865">
        <w:t>groeien afzonderlijke bloempjes die zo dicht op elkaar staan</w:t>
      </w:r>
      <w:r w:rsidR="00211C64">
        <w:t xml:space="preserve">, dat je denkt dat </w:t>
      </w:r>
      <w:r w:rsidR="00CE11E8">
        <w:t xml:space="preserve">het één bloem is. </w:t>
      </w:r>
      <w:r w:rsidR="0056275E">
        <w:t>En eigenlijk is dat</w:t>
      </w:r>
      <w:r w:rsidR="00B922BC">
        <w:t xml:space="preserve"> </w:t>
      </w:r>
      <w:r w:rsidR="006D76C8">
        <w:t xml:space="preserve">wel en niet </w:t>
      </w:r>
      <w:r w:rsidR="0056275E">
        <w:t>zo</w:t>
      </w:r>
      <w:r w:rsidR="00B970BF">
        <w:t>.</w:t>
      </w:r>
    </w:p>
    <w:p w14:paraId="01077BAC" w14:textId="33C21AE0" w:rsidR="00A3618B" w:rsidRDefault="00D137E9" w:rsidP="00675795">
      <w:pPr>
        <w:pStyle w:val="Lijstalinea"/>
        <w:numPr>
          <w:ilvl w:val="0"/>
          <w:numId w:val="1"/>
        </w:numPr>
      </w:pPr>
      <w:r>
        <w:t xml:space="preserve">Oké. Een paardenbloem bestaat in feite </w:t>
      </w:r>
      <w:r w:rsidR="00C24F33">
        <w:t xml:space="preserve">uit heel veel afzonderlijke </w:t>
      </w:r>
      <w:r w:rsidR="00B970BF">
        <w:t>gele lint</w:t>
      </w:r>
      <w:r w:rsidR="00C24F33">
        <w:t>bloemen.</w:t>
      </w:r>
    </w:p>
    <w:p w14:paraId="255C9DDA" w14:textId="3D3F3F7E" w:rsidR="00C24F33" w:rsidRDefault="00DF180A" w:rsidP="00675795">
      <w:pPr>
        <w:pStyle w:val="Lijstalinea"/>
        <w:numPr>
          <w:ilvl w:val="0"/>
          <w:numId w:val="1"/>
        </w:numPr>
      </w:pPr>
      <w:r>
        <w:t xml:space="preserve">Het hoofdje </w:t>
      </w:r>
      <w:r w:rsidR="00B604C9">
        <w:t xml:space="preserve">van de bloem </w:t>
      </w:r>
      <w:r w:rsidR="00815B38">
        <w:t xml:space="preserve">bevat honderden </w:t>
      </w:r>
      <w:r w:rsidR="00817A5C">
        <w:t xml:space="preserve">van die </w:t>
      </w:r>
      <w:r w:rsidR="00815B38">
        <w:t>lintbloemen.</w:t>
      </w:r>
    </w:p>
    <w:p w14:paraId="7A230901" w14:textId="42966C57" w:rsidR="005B2125" w:rsidRDefault="005B2125" w:rsidP="00675795">
      <w:pPr>
        <w:pStyle w:val="Lijstalinea"/>
        <w:numPr>
          <w:ilvl w:val="0"/>
          <w:numId w:val="1"/>
        </w:numPr>
      </w:pPr>
      <w:r>
        <w:t>De groene bladeren</w:t>
      </w:r>
      <w:r w:rsidR="00FE3A7E">
        <w:t xml:space="preserve"> van deze </w:t>
      </w:r>
      <w:r w:rsidR="00E04DD3">
        <w:t>plant</w:t>
      </w:r>
      <w:r w:rsidR="00FE3A7E">
        <w:t xml:space="preserve"> vormen aan de grond </w:t>
      </w:r>
      <w:r w:rsidR="00CF742A">
        <w:t>een rozet</w:t>
      </w:r>
      <w:r w:rsidR="00E536D0">
        <w:t xml:space="preserve"> </w:t>
      </w:r>
      <w:r w:rsidR="009631B3">
        <w:t>met</w:t>
      </w:r>
      <w:r w:rsidR="00E536D0">
        <w:t xml:space="preserve"> </w:t>
      </w:r>
      <w:r w:rsidR="008E63A5">
        <w:t xml:space="preserve">langwerpige ingesneden </w:t>
      </w:r>
      <w:r w:rsidR="00500E4A">
        <w:t>vierdelige bladeren</w:t>
      </w:r>
      <w:r w:rsidR="00D05CB0">
        <w:t xml:space="preserve">. De steel </w:t>
      </w:r>
      <w:r w:rsidR="004A6D5B">
        <w:t xml:space="preserve">of stengel </w:t>
      </w:r>
      <w:r w:rsidR="00D05CB0">
        <w:t>is onvertakt en bladloos.</w:t>
      </w:r>
    </w:p>
    <w:p w14:paraId="53C2F3BD" w14:textId="18EBF3A9" w:rsidR="006E19E4" w:rsidRDefault="00C94700" w:rsidP="00675795">
      <w:pPr>
        <w:pStyle w:val="Lijstalinea"/>
        <w:numPr>
          <w:ilvl w:val="0"/>
          <w:numId w:val="1"/>
        </w:numPr>
      </w:pPr>
      <w:r>
        <w:t xml:space="preserve">Onder de grond heeft de plant een </w:t>
      </w:r>
      <w:r w:rsidRPr="00E54206">
        <w:rPr>
          <w:highlight w:val="cyan"/>
        </w:rPr>
        <w:t>penwortel</w:t>
      </w:r>
      <w:r w:rsidR="00876257">
        <w:t xml:space="preserve"> </w:t>
      </w:r>
      <w:r w:rsidR="002D4061">
        <w:t xml:space="preserve">die recht </w:t>
      </w:r>
      <w:r w:rsidR="0049262F">
        <w:t xml:space="preserve">naar beneden </w:t>
      </w:r>
      <w:r w:rsidR="002D4061">
        <w:t>de grond in</w:t>
      </w:r>
      <w:r w:rsidR="00BB6B88">
        <w:t xml:space="preserve"> </w:t>
      </w:r>
      <w:r w:rsidR="002D4061">
        <w:t>g</w:t>
      </w:r>
      <w:r w:rsidR="00CE1F70">
        <w:t>roeit</w:t>
      </w:r>
      <w:r w:rsidR="002D4061">
        <w:t>.</w:t>
      </w:r>
    </w:p>
    <w:p w14:paraId="047DA21C" w14:textId="67232352" w:rsidR="00C03597" w:rsidRDefault="00C03597" w:rsidP="00675795">
      <w:pPr>
        <w:pStyle w:val="Lijstalinea"/>
        <w:numPr>
          <w:ilvl w:val="0"/>
          <w:numId w:val="1"/>
        </w:numPr>
      </w:pPr>
      <w:r>
        <w:t xml:space="preserve">Paardenbloemen </w:t>
      </w:r>
      <w:r w:rsidR="00246575">
        <w:t>zijn tamelijk forse planten</w:t>
      </w:r>
      <w:r w:rsidR="00C81ECD">
        <w:t xml:space="preserve">, 40 cm hoog en zijn vooral te vinden in </w:t>
      </w:r>
      <w:r w:rsidR="00CB3D60">
        <w:t>g</w:t>
      </w:r>
      <w:r w:rsidR="00C81ECD">
        <w:t>raslanden.</w:t>
      </w:r>
    </w:p>
    <w:p w14:paraId="77FB5CDA" w14:textId="4F170DC2" w:rsidR="00AF72BC" w:rsidRDefault="00B01366" w:rsidP="00675795">
      <w:pPr>
        <w:pStyle w:val="Lijstalinea"/>
        <w:numPr>
          <w:ilvl w:val="0"/>
          <w:numId w:val="1"/>
        </w:numPr>
      </w:pPr>
      <w:r>
        <w:t xml:space="preserve">De steel is </w:t>
      </w:r>
      <w:r w:rsidR="004914C2">
        <w:t xml:space="preserve">rond en </w:t>
      </w:r>
      <w:r>
        <w:t>hol</w:t>
      </w:r>
      <w:r w:rsidR="004914C2">
        <w:t>.</w:t>
      </w:r>
    </w:p>
    <w:p w14:paraId="20E8D3E6" w14:textId="30DCD50E" w:rsidR="00B01366" w:rsidRDefault="00184CF6" w:rsidP="00675795">
      <w:pPr>
        <w:pStyle w:val="Lijstalinea"/>
        <w:numPr>
          <w:ilvl w:val="0"/>
          <w:numId w:val="1"/>
        </w:numPr>
      </w:pPr>
      <w:r>
        <w:lastRenderedPageBreak/>
        <w:t xml:space="preserve">Uit de stengel en uit de </w:t>
      </w:r>
      <w:r w:rsidR="00687D14">
        <w:t xml:space="preserve">groene bladeren komt wit ‘melksap’ </w:t>
      </w:r>
      <w:r w:rsidR="009749A5">
        <w:t>als je ze kneust,</w:t>
      </w:r>
    </w:p>
    <w:p w14:paraId="77D8537D" w14:textId="6C516E4F" w:rsidR="00AF3318" w:rsidRDefault="004E2442" w:rsidP="00675795">
      <w:pPr>
        <w:pStyle w:val="Lijstalinea"/>
        <w:numPr>
          <w:ilvl w:val="0"/>
          <w:numId w:val="1"/>
        </w:numPr>
      </w:pPr>
      <w:r>
        <w:t xml:space="preserve">Van oorsprong </w:t>
      </w:r>
      <w:r w:rsidR="00F1783E">
        <w:t>komt de paardenbloem voor in Afrika, Azië en Europe.</w:t>
      </w:r>
    </w:p>
    <w:p w14:paraId="5E4CB52E" w14:textId="5FFD8000" w:rsidR="00F1783E" w:rsidRDefault="00145ADB" w:rsidP="00675795">
      <w:pPr>
        <w:pStyle w:val="Lijstalinea"/>
        <w:numPr>
          <w:ilvl w:val="0"/>
          <w:numId w:val="1"/>
        </w:numPr>
      </w:pPr>
      <w:r>
        <w:t xml:space="preserve">Paardenbloemen zijn er in </w:t>
      </w:r>
      <w:r w:rsidRPr="004914C2">
        <w:rPr>
          <w:highlight w:val="cyan"/>
        </w:rPr>
        <w:t>veel</w:t>
      </w:r>
      <w:r>
        <w:t xml:space="preserve"> </w:t>
      </w:r>
      <w:r w:rsidR="00B412FB">
        <w:t>vormen en soorten</w:t>
      </w:r>
    </w:p>
    <w:p w14:paraId="5F745DCC" w14:textId="173CFCE6" w:rsidR="00B412FB" w:rsidRDefault="000D4BB3" w:rsidP="00675795">
      <w:pPr>
        <w:pStyle w:val="Lijstalinea"/>
        <w:numPr>
          <w:ilvl w:val="0"/>
          <w:numId w:val="1"/>
        </w:numPr>
      </w:pPr>
      <w:r>
        <w:t xml:space="preserve">Die </w:t>
      </w:r>
      <w:r w:rsidR="001C0140">
        <w:t xml:space="preserve">soorten </w:t>
      </w:r>
      <w:r>
        <w:t xml:space="preserve">zijn </w:t>
      </w:r>
      <w:r w:rsidR="001C0140">
        <w:t xml:space="preserve">onderling </w:t>
      </w:r>
      <w:r>
        <w:t xml:space="preserve">moeilijk te onderscheiden. </w:t>
      </w:r>
    </w:p>
    <w:p w14:paraId="35E0E0AB" w14:textId="47E72943" w:rsidR="00732C68" w:rsidRDefault="00732C68" w:rsidP="00675795">
      <w:pPr>
        <w:pStyle w:val="Lijstalinea"/>
        <w:numPr>
          <w:ilvl w:val="0"/>
          <w:numId w:val="1"/>
        </w:numPr>
      </w:pPr>
      <w:r>
        <w:t xml:space="preserve">Dat er maar </w:t>
      </w:r>
      <w:r w:rsidR="00FC0B19">
        <w:t>éé</w:t>
      </w:r>
      <w:r>
        <w:t xml:space="preserve">n </w:t>
      </w:r>
      <w:r w:rsidR="00B604C9">
        <w:t xml:space="preserve">soort paardenbloem bestaat is </w:t>
      </w:r>
      <w:r w:rsidR="004117C5">
        <w:t xml:space="preserve">daarom </w:t>
      </w:r>
      <w:r w:rsidR="00B604C9" w:rsidRPr="00B604C9">
        <w:rPr>
          <w:highlight w:val="cyan"/>
        </w:rPr>
        <w:t>niet</w:t>
      </w:r>
      <w:r w:rsidR="00B604C9">
        <w:t xml:space="preserve"> </w:t>
      </w:r>
      <w:r w:rsidR="00B604C9" w:rsidRPr="00B604C9">
        <w:rPr>
          <w:highlight w:val="cyan"/>
        </w:rPr>
        <w:t>waar</w:t>
      </w:r>
      <w:r w:rsidR="00B604C9">
        <w:t>.</w:t>
      </w:r>
    </w:p>
    <w:p w14:paraId="6EFD700B" w14:textId="13095070" w:rsidR="0041761A" w:rsidRDefault="009074A4" w:rsidP="00675795">
      <w:pPr>
        <w:pStyle w:val="Lijstalinea"/>
        <w:numPr>
          <w:ilvl w:val="0"/>
          <w:numId w:val="1"/>
        </w:numPr>
      </w:pPr>
      <w:r>
        <w:t>De paardenbloem bloeit bijna het hele jaar door</w:t>
      </w:r>
      <w:r w:rsidR="008A3638">
        <w:t xml:space="preserve">, maar begint meestal </w:t>
      </w:r>
      <w:r w:rsidR="005849E2">
        <w:t xml:space="preserve">massaal </w:t>
      </w:r>
      <w:r w:rsidR="00B20A89">
        <w:t xml:space="preserve">te bloeien </w:t>
      </w:r>
      <w:r w:rsidR="005849E2">
        <w:t>in het voorjaar</w:t>
      </w:r>
      <w:r w:rsidR="00720C59">
        <w:t>.</w:t>
      </w:r>
    </w:p>
    <w:p w14:paraId="64F25799" w14:textId="26876793" w:rsidR="007C5ADB" w:rsidRDefault="00B61646" w:rsidP="00675795">
      <w:pPr>
        <w:pStyle w:val="Lijstalinea"/>
        <w:numPr>
          <w:ilvl w:val="0"/>
          <w:numId w:val="1"/>
        </w:numPr>
      </w:pPr>
      <w:r>
        <w:t xml:space="preserve">De bloeiwijze bestaat uit </w:t>
      </w:r>
      <w:r w:rsidR="00197BC4">
        <w:t xml:space="preserve">alleenstaande hoofdjes met vele honderden gele lintbloemen. </w:t>
      </w:r>
    </w:p>
    <w:p w14:paraId="76983022" w14:textId="0A20033A" w:rsidR="00702629" w:rsidRDefault="001F382A" w:rsidP="00675795">
      <w:pPr>
        <w:pStyle w:val="Lijstalinea"/>
        <w:numPr>
          <w:ilvl w:val="0"/>
          <w:numId w:val="1"/>
        </w:numPr>
      </w:pPr>
      <w:r>
        <w:t>Het vruchtpluis</w:t>
      </w:r>
      <w:r w:rsidR="00B13581">
        <w:t xml:space="preserve"> (pappus)</w:t>
      </w:r>
      <w:r>
        <w:t xml:space="preserve">, </w:t>
      </w:r>
      <w:r w:rsidR="00543155">
        <w:t xml:space="preserve">dat zijn de witte uit haren bestaande </w:t>
      </w:r>
      <w:r w:rsidR="002C5514">
        <w:t>‘parachuutjes’</w:t>
      </w:r>
      <w:r w:rsidR="003F353C">
        <w:t>,</w:t>
      </w:r>
      <w:r w:rsidR="00860313">
        <w:t xml:space="preserve"> </w:t>
      </w:r>
      <w:r w:rsidR="00752B02">
        <w:t>word</w:t>
      </w:r>
      <w:r w:rsidR="00D5689E">
        <w:t>t</w:t>
      </w:r>
      <w:r w:rsidR="00752B02">
        <w:t xml:space="preserve"> verspreid door de wind</w:t>
      </w:r>
      <w:r w:rsidR="00814769">
        <w:t>.</w:t>
      </w:r>
    </w:p>
    <w:p w14:paraId="0779E55A" w14:textId="10B6AB05" w:rsidR="003B42FF" w:rsidRDefault="003B42FF" w:rsidP="003B42FF">
      <w:pPr>
        <w:pStyle w:val="Lijstalinea"/>
        <w:numPr>
          <w:ilvl w:val="0"/>
          <w:numId w:val="1"/>
        </w:numPr>
      </w:pPr>
      <w:r>
        <w:t xml:space="preserve">De paardenbloem is daarom </w:t>
      </w:r>
      <w:r w:rsidR="00FA0F55">
        <w:t>e</w:t>
      </w:r>
      <w:r>
        <w:t xml:space="preserve">en </w:t>
      </w:r>
      <w:r w:rsidRPr="003B42FF">
        <w:rPr>
          <w:highlight w:val="cyan"/>
        </w:rPr>
        <w:t>windbloem</w:t>
      </w:r>
      <w:r>
        <w:t>.</w:t>
      </w:r>
    </w:p>
    <w:p w14:paraId="601101AB" w14:textId="34562537" w:rsidR="003B42FF" w:rsidRDefault="00217D84" w:rsidP="00675795">
      <w:pPr>
        <w:pStyle w:val="Lijstalinea"/>
        <w:numPr>
          <w:ilvl w:val="0"/>
          <w:numId w:val="1"/>
        </w:numPr>
      </w:pPr>
      <w:r>
        <w:t>Met de pappus</w:t>
      </w:r>
      <w:r w:rsidR="002F1BFC">
        <w:t xml:space="preserve">, het vruchtpluis, kunnen de zaden </w:t>
      </w:r>
      <w:r w:rsidR="00493221">
        <w:t xml:space="preserve">over een flinke afstand </w:t>
      </w:r>
      <w:r w:rsidR="0044776D">
        <w:t xml:space="preserve">door de lucht </w:t>
      </w:r>
      <w:r w:rsidR="00493221">
        <w:t xml:space="preserve">worden </w:t>
      </w:r>
      <w:r w:rsidR="00AC6E7C">
        <w:t>weggevoerd</w:t>
      </w:r>
      <w:r w:rsidR="00496579">
        <w:t>.</w:t>
      </w:r>
    </w:p>
    <w:p w14:paraId="651BC512" w14:textId="1B53E1F5" w:rsidR="00EC5743" w:rsidRDefault="00EC5743" w:rsidP="00675795">
      <w:pPr>
        <w:pStyle w:val="Lijstalinea"/>
        <w:numPr>
          <w:ilvl w:val="0"/>
          <w:numId w:val="1"/>
        </w:numPr>
      </w:pPr>
      <w:r>
        <w:t xml:space="preserve">Het </w:t>
      </w:r>
      <w:r w:rsidR="00F74C5D">
        <w:t xml:space="preserve">vruchtpluis met de zaden </w:t>
      </w:r>
      <w:r w:rsidR="004C18DE">
        <w:t xml:space="preserve">zoeken het hogerop. </w:t>
      </w:r>
    </w:p>
    <w:p w14:paraId="44F94D39" w14:textId="551E4F46" w:rsidR="00DD2A72" w:rsidRDefault="00D80021" w:rsidP="00675795">
      <w:pPr>
        <w:pStyle w:val="Lijstalinea"/>
        <w:numPr>
          <w:ilvl w:val="0"/>
          <w:numId w:val="1"/>
        </w:numPr>
      </w:pPr>
      <w:r>
        <w:t>De in de lucht zwevende ,parachuutjes’ met hun zaden</w:t>
      </w:r>
      <w:r w:rsidR="00167549">
        <w:t xml:space="preserve">, zijn heelzeker </w:t>
      </w:r>
      <w:r w:rsidR="00167549" w:rsidRPr="003F1FCF">
        <w:rPr>
          <w:highlight w:val="cyan"/>
        </w:rPr>
        <w:t>geen pollen</w:t>
      </w:r>
      <w:r w:rsidR="00621FBB">
        <w:t>, zoals nog eens wordt gesuggereerd.</w:t>
      </w:r>
    </w:p>
    <w:p w14:paraId="04884D52" w14:textId="66F60D4F" w:rsidR="007E2165" w:rsidRDefault="00CC3537" w:rsidP="00675795">
      <w:pPr>
        <w:pStyle w:val="Lijstalinea"/>
        <w:numPr>
          <w:ilvl w:val="0"/>
          <w:numId w:val="1"/>
        </w:numPr>
      </w:pPr>
      <w:r>
        <w:t xml:space="preserve">Wat </w:t>
      </w:r>
      <w:r w:rsidR="003F1FCF">
        <w:t>verslag</w:t>
      </w:r>
      <w:r>
        <w:t>schrijver betreft hebt u nu voldoende informatie</w:t>
      </w:r>
      <w:r w:rsidR="003E381D">
        <w:t xml:space="preserve"> wat de paardenbloem betreft. Maar? </w:t>
      </w:r>
      <w:r w:rsidR="00013AAF">
        <w:t>Mocht u eens een paardenbloem tegenkomen met een rode steel of stengel</w:t>
      </w:r>
      <w:r w:rsidR="003F1FCF">
        <w:t>,</w:t>
      </w:r>
      <w:r w:rsidR="00170736">
        <w:t xml:space="preserve"> dan is dat een apart soort</w:t>
      </w:r>
      <w:r w:rsidR="000077D8">
        <w:t xml:space="preserve">. Zeer waarschijnlijk een </w:t>
      </w:r>
      <w:r w:rsidR="000077D8" w:rsidRPr="003F1FCF">
        <w:rPr>
          <w:highlight w:val="cyan"/>
        </w:rPr>
        <w:t>zandpaardenbloem</w:t>
      </w:r>
      <w:r w:rsidR="000077D8">
        <w:t xml:space="preserve">. </w:t>
      </w:r>
    </w:p>
    <w:p w14:paraId="2FB9D43C" w14:textId="77777777" w:rsidR="00297345" w:rsidRDefault="00297345" w:rsidP="00E2026C">
      <w:pPr>
        <w:pStyle w:val="Lijstalinea"/>
      </w:pPr>
    </w:p>
    <w:p w14:paraId="0548C701" w14:textId="1D46D725" w:rsidR="00547B0B" w:rsidRDefault="00E2026C" w:rsidP="00547B0B">
      <w:r>
        <w:rPr>
          <w:noProof/>
        </w:rPr>
        <w:lastRenderedPageBreak/>
        <w:drawing>
          <wp:inline distT="0" distB="0" distL="0" distR="0" wp14:anchorId="41B8586C" wp14:editId="7F870755">
            <wp:extent cx="5760720" cy="7680960"/>
            <wp:effectExtent l="0" t="0" r="0" b="0"/>
            <wp:docPr id="14159644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96440" name="Afbeelding 14159644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7680960"/>
                    </a:xfrm>
                    <a:prstGeom prst="rect">
                      <a:avLst/>
                    </a:prstGeom>
                  </pic:spPr>
                </pic:pic>
              </a:graphicData>
            </a:graphic>
          </wp:inline>
        </w:drawing>
      </w:r>
    </w:p>
    <w:p w14:paraId="1EF1FE91" w14:textId="362DBDE2" w:rsidR="00E2026C" w:rsidRDefault="0050089A" w:rsidP="00547B0B">
      <w:r>
        <w:t xml:space="preserve">Eigen foto </w:t>
      </w:r>
      <w:r w:rsidR="00CB22D5">
        <w:t>Paardenbloemplant</w:t>
      </w:r>
      <w:r w:rsidR="001867AF">
        <w:t xml:space="preserve">: Forse plant, composiet, </w:t>
      </w:r>
      <w:r w:rsidR="00F213AA">
        <w:t>bloemhoofd</w:t>
      </w:r>
      <w:r w:rsidR="006E3AA3">
        <w:t xml:space="preserve"> bestaa</w:t>
      </w:r>
      <w:r w:rsidR="00BE76ED">
        <w:t>t</w:t>
      </w:r>
      <w:r w:rsidR="006E3AA3">
        <w:t xml:space="preserve"> uit </w:t>
      </w:r>
      <w:r w:rsidR="00DC16F1">
        <w:t xml:space="preserve">veel aparte lintbloemen, </w:t>
      </w:r>
      <w:r w:rsidR="00862C2B">
        <w:t>bloeit het hele jaar door.</w:t>
      </w:r>
    </w:p>
    <w:p w14:paraId="2AAED3B8" w14:textId="77777777" w:rsidR="00E2026C" w:rsidRDefault="00E2026C" w:rsidP="00547B0B">
      <w:pPr>
        <w:rPr>
          <w:highlight w:val="green"/>
          <w:u w:val="single"/>
        </w:rPr>
      </w:pPr>
    </w:p>
    <w:p w14:paraId="76F7FFA3" w14:textId="77777777" w:rsidR="00E2026C" w:rsidRDefault="00E2026C" w:rsidP="00547B0B">
      <w:pPr>
        <w:rPr>
          <w:highlight w:val="green"/>
          <w:u w:val="single"/>
        </w:rPr>
      </w:pPr>
    </w:p>
    <w:p w14:paraId="451A5EFF" w14:textId="77777777" w:rsidR="00E2026C" w:rsidRDefault="00E2026C" w:rsidP="00547B0B">
      <w:pPr>
        <w:rPr>
          <w:highlight w:val="green"/>
          <w:u w:val="single"/>
        </w:rPr>
      </w:pPr>
    </w:p>
    <w:p w14:paraId="6D64C9A2" w14:textId="77777777" w:rsidR="00E2026C" w:rsidRDefault="00E2026C" w:rsidP="00547B0B">
      <w:pPr>
        <w:rPr>
          <w:highlight w:val="green"/>
          <w:u w:val="single"/>
        </w:rPr>
      </w:pPr>
    </w:p>
    <w:p w14:paraId="4409627D" w14:textId="77777777" w:rsidR="00E2026C" w:rsidRDefault="00E2026C" w:rsidP="00547B0B">
      <w:pPr>
        <w:rPr>
          <w:highlight w:val="green"/>
          <w:u w:val="single"/>
        </w:rPr>
      </w:pPr>
    </w:p>
    <w:p w14:paraId="0D905004" w14:textId="4E984E87" w:rsidR="00547B0B" w:rsidRPr="00572BDD" w:rsidRDefault="00612AEC" w:rsidP="00547B0B">
      <w:pPr>
        <w:rPr>
          <w:u w:val="single"/>
        </w:rPr>
      </w:pPr>
      <w:r w:rsidRPr="00572BDD">
        <w:rPr>
          <w:highlight w:val="green"/>
          <w:u w:val="single"/>
        </w:rPr>
        <w:t>De Speerdistel</w:t>
      </w:r>
    </w:p>
    <w:p w14:paraId="7233EB67" w14:textId="7E19149D" w:rsidR="00612AEC" w:rsidRDefault="00F83704" w:rsidP="00547B0B">
      <w:r>
        <w:t xml:space="preserve">Distels? </w:t>
      </w:r>
      <w:r w:rsidR="005243C8">
        <w:t xml:space="preserve">Een hoofdstuk apart. Ik noem er een paar: </w:t>
      </w:r>
      <w:r w:rsidR="00DC0703">
        <w:t xml:space="preserve">Akkerdistel, Griekse distel, Moesdistel, Kale </w:t>
      </w:r>
      <w:r w:rsidR="00D805F6">
        <w:t>jonker, Langste</w:t>
      </w:r>
      <w:r w:rsidR="00C62013">
        <w:t>ke</w:t>
      </w:r>
      <w:r w:rsidR="00D805F6">
        <w:t xml:space="preserve">lige </w:t>
      </w:r>
      <w:r w:rsidR="00C62013">
        <w:t xml:space="preserve">distel, Knikkende distel, Driedistel, </w:t>
      </w:r>
      <w:r w:rsidR="00C64353">
        <w:t>Kogeldistel, Wegdistel</w:t>
      </w:r>
      <w:r w:rsidR="00E860A0">
        <w:t>,</w:t>
      </w:r>
      <w:r w:rsidR="00C64353">
        <w:t xml:space="preserve"> Mariadistel</w:t>
      </w:r>
      <w:r w:rsidR="00E860A0">
        <w:t xml:space="preserve"> en de </w:t>
      </w:r>
      <w:r w:rsidR="00E860A0" w:rsidRPr="00E860A0">
        <w:rPr>
          <w:highlight w:val="cyan"/>
        </w:rPr>
        <w:t>Speerdistel</w:t>
      </w:r>
      <w:r w:rsidR="00C64353">
        <w:t xml:space="preserve">. </w:t>
      </w:r>
      <w:r w:rsidR="00822F45">
        <w:t>Over deze laatste gaat het.</w:t>
      </w:r>
    </w:p>
    <w:p w14:paraId="4A57D2C5" w14:textId="6E98852E" w:rsidR="00624B20" w:rsidRDefault="001A050D" w:rsidP="001A050D">
      <w:pPr>
        <w:pStyle w:val="Lijstalinea"/>
        <w:numPr>
          <w:ilvl w:val="0"/>
          <w:numId w:val="1"/>
        </w:numPr>
      </w:pPr>
      <w:r>
        <w:t xml:space="preserve">Met z’n wetenschappelijke naam: </w:t>
      </w:r>
      <w:r w:rsidR="006C3A0B" w:rsidRPr="006C3A0B">
        <w:rPr>
          <w:i/>
          <w:iCs/>
        </w:rPr>
        <w:t>Cirsium vulgare</w:t>
      </w:r>
      <w:r w:rsidR="006C3A0B">
        <w:rPr>
          <w:i/>
          <w:iCs/>
        </w:rPr>
        <w:t>.</w:t>
      </w:r>
    </w:p>
    <w:p w14:paraId="0D2DE69F" w14:textId="013A1673" w:rsidR="006C3A0B" w:rsidRDefault="00311E83" w:rsidP="001A050D">
      <w:pPr>
        <w:pStyle w:val="Lijstalinea"/>
        <w:numPr>
          <w:ilvl w:val="0"/>
          <w:numId w:val="1"/>
        </w:numPr>
      </w:pPr>
      <w:r>
        <w:rPr>
          <w:i/>
          <w:iCs/>
        </w:rPr>
        <w:t>‘</w:t>
      </w:r>
      <w:r w:rsidR="009D3E15" w:rsidRPr="006B2574">
        <w:rPr>
          <w:i/>
          <w:iCs/>
        </w:rPr>
        <w:t>Cirsium</w:t>
      </w:r>
      <w:r>
        <w:rPr>
          <w:i/>
          <w:iCs/>
        </w:rPr>
        <w:t>’</w:t>
      </w:r>
      <w:r w:rsidR="009D3E15">
        <w:t xml:space="preserve"> is afgeleid van een oude Griekse plant</w:t>
      </w:r>
      <w:r w:rsidR="002B1DB7">
        <w:t xml:space="preserve"> ‘hirsion’</w:t>
      </w:r>
      <w:r w:rsidR="00840C3C">
        <w:t>. Een distelsoort gebruikt tegen ‘hirgoi</w:t>
      </w:r>
      <w:r w:rsidR="006B2574">
        <w:t>’</w:t>
      </w:r>
      <w:r w:rsidR="00631036">
        <w:t xml:space="preserve"> </w:t>
      </w:r>
      <w:r w:rsidR="006B2574">
        <w:t>ofwel spataderen.</w:t>
      </w:r>
    </w:p>
    <w:p w14:paraId="43E806AB" w14:textId="1B15BE04" w:rsidR="006B2574" w:rsidRDefault="00311E83" w:rsidP="001A050D">
      <w:pPr>
        <w:pStyle w:val="Lijstalinea"/>
        <w:numPr>
          <w:ilvl w:val="0"/>
          <w:numId w:val="1"/>
        </w:numPr>
      </w:pPr>
      <w:r>
        <w:rPr>
          <w:i/>
          <w:iCs/>
        </w:rPr>
        <w:t>‘</w:t>
      </w:r>
      <w:r w:rsidR="00631036">
        <w:rPr>
          <w:i/>
          <w:iCs/>
        </w:rPr>
        <w:t>Vulgare</w:t>
      </w:r>
      <w:r>
        <w:rPr>
          <w:i/>
          <w:iCs/>
        </w:rPr>
        <w:t>’</w:t>
      </w:r>
      <w:r w:rsidR="00631036">
        <w:rPr>
          <w:i/>
          <w:iCs/>
        </w:rPr>
        <w:t xml:space="preserve"> </w:t>
      </w:r>
      <w:r w:rsidR="0035761B">
        <w:t xml:space="preserve">betekent </w:t>
      </w:r>
      <w:r w:rsidR="0074255B">
        <w:t>‘a</w:t>
      </w:r>
      <w:r w:rsidR="0035761B">
        <w:t xml:space="preserve">lgemeen voorkomend’. </w:t>
      </w:r>
    </w:p>
    <w:p w14:paraId="600E1789" w14:textId="0634F7AF" w:rsidR="00703F75" w:rsidRDefault="00881ED6" w:rsidP="001A050D">
      <w:pPr>
        <w:pStyle w:val="Lijstalinea"/>
        <w:numPr>
          <w:ilvl w:val="0"/>
          <w:numId w:val="1"/>
        </w:numPr>
      </w:pPr>
      <w:r>
        <w:t xml:space="preserve">De </w:t>
      </w:r>
      <w:r w:rsidR="00A529DE">
        <w:t>s</w:t>
      </w:r>
      <w:r w:rsidR="00F479C8">
        <w:t xml:space="preserve">peerdistel is een opvallende </w:t>
      </w:r>
      <w:r w:rsidR="00BE213B">
        <w:t xml:space="preserve">stijfstekelige </w:t>
      </w:r>
      <w:r w:rsidR="00F479C8">
        <w:t xml:space="preserve">plant onder de </w:t>
      </w:r>
      <w:r w:rsidR="00F479C8" w:rsidRPr="00270DB6">
        <w:rPr>
          <w:highlight w:val="cyan"/>
        </w:rPr>
        <w:t>Vederdistels</w:t>
      </w:r>
      <w:r w:rsidR="00270DB6">
        <w:t>*</w:t>
      </w:r>
      <w:r w:rsidR="00DB3B00">
        <w:t xml:space="preserve">. </w:t>
      </w:r>
    </w:p>
    <w:p w14:paraId="1CEC24BF" w14:textId="02BF077C" w:rsidR="00E93178" w:rsidRDefault="00DB3B00" w:rsidP="001A050D">
      <w:pPr>
        <w:pStyle w:val="Lijstalinea"/>
        <w:numPr>
          <w:ilvl w:val="0"/>
          <w:numId w:val="1"/>
        </w:numPr>
      </w:pPr>
      <w:r>
        <w:t>Hij</w:t>
      </w:r>
      <w:r w:rsidR="00703F75">
        <w:t xml:space="preserve">, </w:t>
      </w:r>
      <w:r w:rsidR="00D50A7E">
        <w:t xml:space="preserve">die </w:t>
      </w:r>
      <w:r w:rsidR="00A529DE">
        <w:t>s</w:t>
      </w:r>
      <w:r w:rsidR="00703F75">
        <w:t>peerdistel,</w:t>
      </w:r>
      <w:r>
        <w:t xml:space="preserve"> kan wel tot 1.20 m hoog word</w:t>
      </w:r>
      <w:r w:rsidR="00270DB6">
        <w:t>en.</w:t>
      </w:r>
    </w:p>
    <w:p w14:paraId="24F40BDC" w14:textId="04F10536" w:rsidR="00D50A7E" w:rsidRDefault="00FA0F55" w:rsidP="001A050D">
      <w:pPr>
        <w:pStyle w:val="Lijstalinea"/>
        <w:numPr>
          <w:ilvl w:val="0"/>
          <w:numId w:val="1"/>
        </w:numPr>
      </w:pPr>
      <w:r>
        <w:t xml:space="preserve">De </w:t>
      </w:r>
      <w:r w:rsidR="00A27B53">
        <w:t xml:space="preserve">Vederdistel </w:t>
      </w:r>
      <w:r w:rsidR="00051AB6">
        <w:t>(</w:t>
      </w:r>
      <w:r w:rsidR="00051AB6" w:rsidRPr="00051AB6">
        <w:rPr>
          <w:i/>
          <w:iCs/>
        </w:rPr>
        <w:t>Cirsium</w:t>
      </w:r>
      <w:r w:rsidR="00051AB6">
        <w:t xml:space="preserve">) </w:t>
      </w:r>
      <w:r w:rsidR="00993B8C">
        <w:t>is een geslacht van stekelige planten</w:t>
      </w:r>
      <w:r w:rsidR="00D70D20">
        <w:t xml:space="preserve"> uit de composietenfamilie</w:t>
      </w:r>
      <w:r w:rsidR="00686B50">
        <w:t xml:space="preserve"> </w:t>
      </w:r>
      <w:r w:rsidR="00FC4D44">
        <w:t>met meer dan 100 soorten.</w:t>
      </w:r>
      <w:r w:rsidR="00D70D20">
        <w:t xml:space="preserve"> </w:t>
      </w:r>
    </w:p>
    <w:p w14:paraId="0868B117" w14:textId="5CA6A64B" w:rsidR="00D70D20" w:rsidRDefault="00246667" w:rsidP="001A050D">
      <w:pPr>
        <w:pStyle w:val="Lijstalinea"/>
        <w:numPr>
          <w:ilvl w:val="0"/>
          <w:numId w:val="1"/>
        </w:numPr>
      </w:pPr>
      <w:r>
        <w:t>Hun vruchtpluis</w:t>
      </w:r>
      <w:r w:rsidR="005140FC">
        <w:t xml:space="preserve"> bestaat uit veervormige haartjes. </w:t>
      </w:r>
      <w:r w:rsidR="00CC2C8C">
        <w:t xml:space="preserve">Daarom </w:t>
      </w:r>
      <w:r w:rsidR="00CC2C8C" w:rsidRPr="00CC2C8C">
        <w:rPr>
          <w:highlight w:val="cyan"/>
        </w:rPr>
        <w:t>Vederdistels</w:t>
      </w:r>
      <w:r w:rsidR="00CC2C8C">
        <w:t>.</w:t>
      </w:r>
    </w:p>
    <w:p w14:paraId="29A7A749" w14:textId="320BF5EF" w:rsidR="00CC2C8C" w:rsidRDefault="001451DA" w:rsidP="001A050D">
      <w:pPr>
        <w:pStyle w:val="Lijstalinea"/>
        <w:numPr>
          <w:ilvl w:val="0"/>
          <w:numId w:val="1"/>
        </w:numPr>
      </w:pPr>
      <w:r>
        <w:t xml:space="preserve">Na de ontkieming van het </w:t>
      </w:r>
      <w:r w:rsidRPr="00F81CAC">
        <w:rPr>
          <w:highlight w:val="cyan"/>
        </w:rPr>
        <w:t>zaad</w:t>
      </w:r>
      <w:r>
        <w:t xml:space="preserve"> </w:t>
      </w:r>
      <w:r w:rsidR="00A529DE">
        <w:t>van de speerdistel</w:t>
      </w:r>
      <w:r w:rsidR="00DE0CCC">
        <w:t xml:space="preserve"> ontstaat er</w:t>
      </w:r>
      <w:r w:rsidR="00AE140B">
        <w:t>,</w:t>
      </w:r>
      <w:r w:rsidR="00DE0CCC">
        <w:t xml:space="preserve"> </w:t>
      </w:r>
      <w:r w:rsidR="00CC779D">
        <w:t>plat tegen de grond</w:t>
      </w:r>
      <w:r w:rsidR="00AE140B">
        <w:t xml:space="preserve">, </w:t>
      </w:r>
      <w:r w:rsidR="00CC779D">
        <w:t>een rozet</w:t>
      </w:r>
      <w:r w:rsidR="00581A68">
        <w:t>, een krans</w:t>
      </w:r>
      <w:r w:rsidR="007078FB">
        <w:t>,</w:t>
      </w:r>
      <w:r w:rsidR="00CC779D">
        <w:t xml:space="preserve"> die wel kan uitgroeien </w:t>
      </w:r>
      <w:r w:rsidR="00564494">
        <w:t xml:space="preserve">tot een doorsnee van </w:t>
      </w:r>
      <w:r w:rsidR="00F81CAC">
        <w:t>één meter.</w:t>
      </w:r>
      <w:r w:rsidR="00E5497C">
        <w:t xml:space="preserve"> </w:t>
      </w:r>
      <w:r w:rsidR="004850B7">
        <w:t>Die rozet</w:t>
      </w:r>
      <w:r w:rsidR="00D56138">
        <w:t xml:space="preserve"> i</w:t>
      </w:r>
      <w:r w:rsidR="00575D1E">
        <w:t>s l</w:t>
      </w:r>
      <w:r w:rsidR="00E5497C">
        <w:t>ang te zien.</w:t>
      </w:r>
      <w:r w:rsidR="00F81CAC">
        <w:t xml:space="preserve"> </w:t>
      </w:r>
    </w:p>
    <w:p w14:paraId="4B7CC11E" w14:textId="1718E18A" w:rsidR="0090482B" w:rsidRDefault="007C4527" w:rsidP="001A050D">
      <w:pPr>
        <w:pStyle w:val="Lijstalinea"/>
        <w:numPr>
          <w:ilvl w:val="0"/>
          <w:numId w:val="1"/>
        </w:numPr>
      </w:pPr>
      <w:r>
        <w:t xml:space="preserve">Pas in het tweede jaar </w:t>
      </w:r>
      <w:r w:rsidR="005E16BF">
        <w:t>komt de stengel uit de rozet</w:t>
      </w:r>
      <w:r w:rsidR="007078FB">
        <w:t xml:space="preserve"> of krans.</w:t>
      </w:r>
    </w:p>
    <w:p w14:paraId="5FE155EB" w14:textId="63619BE4" w:rsidR="00810353" w:rsidRDefault="000A65E3" w:rsidP="001A050D">
      <w:pPr>
        <w:pStyle w:val="Lijstalinea"/>
        <w:numPr>
          <w:ilvl w:val="0"/>
          <w:numId w:val="1"/>
        </w:numPr>
      </w:pPr>
      <w:r>
        <w:t xml:space="preserve">De </w:t>
      </w:r>
      <w:r w:rsidR="00FC3AD2">
        <w:t xml:space="preserve">helderrode bloemen </w:t>
      </w:r>
      <w:r w:rsidR="00607ED3">
        <w:t>staan alleen</w:t>
      </w:r>
      <w:r w:rsidR="002F43AC">
        <w:t xml:space="preserve"> en de omwin</w:t>
      </w:r>
      <w:r w:rsidR="008078C3">
        <w:t>dselbladen (van de bloem) zijn</w:t>
      </w:r>
      <w:r w:rsidR="008570E9">
        <w:t xml:space="preserve"> stekelig.</w:t>
      </w:r>
    </w:p>
    <w:p w14:paraId="4A01BB50" w14:textId="7F5F77D5" w:rsidR="007078FB" w:rsidRDefault="00300D98" w:rsidP="001A050D">
      <w:pPr>
        <w:pStyle w:val="Lijstalinea"/>
        <w:numPr>
          <w:ilvl w:val="0"/>
          <w:numId w:val="1"/>
        </w:numPr>
      </w:pPr>
      <w:r>
        <w:t>De Speerdistel is een twee</w:t>
      </w:r>
      <w:r w:rsidR="00A843FC">
        <w:t>- tot meerjarige plant.</w:t>
      </w:r>
    </w:p>
    <w:p w14:paraId="6CAFC215" w14:textId="7F9EC344" w:rsidR="00A843FC" w:rsidRDefault="00A843FC" w:rsidP="001A050D">
      <w:pPr>
        <w:pStyle w:val="Lijstalinea"/>
        <w:numPr>
          <w:ilvl w:val="0"/>
          <w:numId w:val="1"/>
        </w:numPr>
      </w:pPr>
      <w:r>
        <w:t>Aan de ste</w:t>
      </w:r>
      <w:r w:rsidR="00D56138">
        <w:t>n</w:t>
      </w:r>
      <w:r>
        <w:t xml:space="preserve">gels en zijtakken </w:t>
      </w:r>
      <w:r w:rsidR="00DD681A">
        <w:t>bevind</w:t>
      </w:r>
      <w:r w:rsidR="00655C76">
        <w:t>en</w:t>
      </w:r>
      <w:r w:rsidR="00DD681A">
        <w:t xml:space="preserve"> zich diep ingesneden bladeren.</w:t>
      </w:r>
    </w:p>
    <w:p w14:paraId="7E3FE506" w14:textId="3251B0A8" w:rsidR="005819E7" w:rsidRDefault="00E4612F" w:rsidP="005819E7">
      <w:pPr>
        <w:pStyle w:val="Lijstalinea"/>
        <w:numPr>
          <w:ilvl w:val="0"/>
          <w:numId w:val="1"/>
        </w:numPr>
      </w:pPr>
      <w:r>
        <w:t xml:space="preserve">Die bladeren </w:t>
      </w:r>
      <w:r w:rsidR="004E15E3">
        <w:t>staan verspreid, zijn enkelvoudig</w:t>
      </w:r>
      <w:r w:rsidR="008A2D73">
        <w:t xml:space="preserve"> en </w:t>
      </w:r>
      <w:r w:rsidR="00A12C35">
        <w:t xml:space="preserve">hebben en </w:t>
      </w:r>
      <w:r w:rsidR="003E2C58">
        <w:t>topstekelpuntje</w:t>
      </w:r>
      <w:r w:rsidR="005819E7">
        <w:t xml:space="preserve">; </w:t>
      </w:r>
      <w:r w:rsidR="00425221">
        <w:t>dit is de punt van de speer</w:t>
      </w:r>
      <w:r w:rsidR="00BA1BA8">
        <w:t xml:space="preserve">(distel). </w:t>
      </w:r>
    </w:p>
    <w:p w14:paraId="366DF86B" w14:textId="30FFCED7" w:rsidR="00830A0D" w:rsidRDefault="002B6AD6" w:rsidP="005819E7">
      <w:pPr>
        <w:pStyle w:val="Lijstalinea"/>
        <w:numPr>
          <w:ilvl w:val="0"/>
          <w:numId w:val="1"/>
        </w:numPr>
      </w:pPr>
      <w:r>
        <w:t xml:space="preserve">Beschouw je een blad nader, </w:t>
      </w:r>
      <w:r w:rsidR="001938E7">
        <w:t xml:space="preserve">dan zie je </w:t>
      </w:r>
      <w:r w:rsidR="00AD5732">
        <w:t xml:space="preserve">duidelijk </w:t>
      </w:r>
      <w:r w:rsidR="009D729D">
        <w:t xml:space="preserve">aan het eind van </w:t>
      </w:r>
      <w:r w:rsidR="002545AD">
        <w:t>elk</w:t>
      </w:r>
      <w:r w:rsidR="009D729D">
        <w:t xml:space="preserve"> blad e</w:t>
      </w:r>
      <w:r w:rsidR="00AD5732">
        <w:t>en scherpe</w:t>
      </w:r>
      <w:r w:rsidR="0003514D">
        <w:t xml:space="preserve"> punt dat lijkt op een </w:t>
      </w:r>
      <w:r w:rsidR="00CA03C5">
        <w:t xml:space="preserve">speer- of pijlpunt van een </w:t>
      </w:r>
      <w:r w:rsidR="00BB7864">
        <w:t xml:space="preserve">echte </w:t>
      </w:r>
      <w:r w:rsidR="00CA03C5">
        <w:t xml:space="preserve">speer. </w:t>
      </w:r>
      <w:r w:rsidR="00E64BEE">
        <w:t>Daarom</w:t>
      </w:r>
      <w:r w:rsidR="00CA03C5">
        <w:t xml:space="preserve"> d</w:t>
      </w:r>
      <w:r w:rsidR="00E64BEE">
        <w:t>i</w:t>
      </w:r>
      <w:r w:rsidR="00CA03C5">
        <w:t>e naam</w:t>
      </w:r>
      <w:r w:rsidR="00BB7864">
        <w:t>.</w:t>
      </w:r>
      <w:r w:rsidR="00AD5732">
        <w:t xml:space="preserve"> </w:t>
      </w:r>
    </w:p>
    <w:p w14:paraId="734B4224" w14:textId="1EDE849B" w:rsidR="00DD681A" w:rsidRDefault="00E21671" w:rsidP="001A050D">
      <w:pPr>
        <w:pStyle w:val="Lijstalinea"/>
        <w:numPr>
          <w:ilvl w:val="0"/>
          <w:numId w:val="1"/>
        </w:numPr>
      </w:pPr>
      <w:r>
        <w:t xml:space="preserve">De speerdistel </w:t>
      </w:r>
      <w:r w:rsidR="003B63D3">
        <w:t>is tussen andere planten gemakkelijk te herkennen</w:t>
      </w:r>
      <w:r w:rsidR="002B0CC9">
        <w:t xml:space="preserve"> en te vinden </w:t>
      </w:r>
      <w:r w:rsidR="00FD3083">
        <w:t xml:space="preserve">op </w:t>
      </w:r>
      <w:r w:rsidR="00DE1BEE">
        <w:t>om</w:t>
      </w:r>
      <w:r w:rsidR="003E108F">
        <w:t xml:space="preserve">gewerkte </w:t>
      </w:r>
      <w:r w:rsidR="00710B6B">
        <w:t xml:space="preserve">verstoorde </w:t>
      </w:r>
      <w:r w:rsidR="0077365B">
        <w:lastRenderedPageBreak/>
        <w:t xml:space="preserve">grond. </w:t>
      </w:r>
      <w:r w:rsidR="003867D0">
        <w:t xml:space="preserve">Ook kun je hem </w:t>
      </w:r>
      <w:r w:rsidR="00C9162F">
        <w:t xml:space="preserve">als </w:t>
      </w:r>
      <w:r w:rsidR="00C9162F" w:rsidRPr="00335234">
        <w:rPr>
          <w:highlight w:val="cyan"/>
        </w:rPr>
        <w:t>stoepplant</w:t>
      </w:r>
      <w:r w:rsidR="00C9162F">
        <w:t xml:space="preserve"> </w:t>
      </w:r>
      <w:r w:rsidR="003867D0">
        <w:t>tegenkomen</w:t>
      </w:r>
      <w:r w:rsidR="00C9162F">
        <w:t xml:space="preserve"> tussen </w:t>
      </w:r>
      <w:r w:rsidR="00E93D8D">
        <w:t>(bak)stenen</w:t>
      </w:r>
      <w:r w:rsidR="009D3F78">
        <w:t>.</w:t>
      </w:r>
    </w:p>
    <w:p w14:paraId="1A32E98A" w14:textId="26CF4093" w:rsidR="001F3775" w:rsidRDefault="004601D2" w:rsidP="007E0512">
      <w:pPr>
        <w:pStyle w:val="Lijstalinea"/>
        <w:numPr>
          <w:ilvl w:val="0"/>
          <w:numId w:val="1"/>
        </w:numPr>
        <w:rPr>
          <w:i/>
          <w:iCs/>
        </w:rPr>
      </w:pPr>
      <w:r>
        <w:t>Jac.P. Thijsse</w:t>
      </w:r>
      <w:r w:rsidR="00B32480">
        <w:t>,</w:t>
      </w:r>
      <w:r>
        <w:t xml:space="preserve"> </w:t>
      </w:r>
      <w:r w:rsidR="00D7425E">
        <w:t>de natuurkundige</w:t>
      </w:r>
      <w:r w:rsidR="00B32480">
        <w:t>,</w:t>
      </w:r>
      <w:r w:rsidR="00D7425E">
        <w:t xml:space="preserve"> schreef in 1894: </w:t>
      </w:r>
      <w:r w:rsidR="002164DC">
        <w:t>“</w:t>
      </w:r>
      <w:r w:rsidR="002164DC" w:rsidRPr="003E1D35">
        <w:rPr>
          <w:i/>
          <w:iCs/>
        </w:rPr>
        <w:t>Distels zijn ware voorraadschuren</w:t>
      </w:r>
      <w:r w:rsidR="007C7CA4" w:rsidRPr="003E1D35">
        <w:rPr>
          <w:i/>
          <w:iCs/>
        </w:rPr>
        <w:t xml:space="preserve">, niet alleen voor vogels, maar ook van </w:t>
      </w:r>
      <w:r w:rsidR="007E0512" w:rsidRPr="003E1D35">
        <w:rPr>
          <w:i/>
          <w:iCs/>
        </w:rPr>
        <w:t>een grote schare van dieren</w:t>
      </w:r>
      <w:r w:rsidR="00531675" w:rsidRPr="003E1D35">
        <w:rPr>
          <w:i/>
          <w:iCs/>
        </w:rPr>
        <w:t xml:space="preserve">, wier bestaan geheel en al </w:t>
      </w:r>
      <w:r w:rsidR="004C35D4" w:rsidRPr="003E1D35">
        <w:rPr>
          <w:i/>
          <w:iCs/>
        </w:rPr>
        <w:t xml:space="preserve">van hen </w:t>
      </w:r>
      <w:r w:rsidR="00531675" w:rsidRPr="003E1D35">
        <w:rPr>
          <w:i/>
          <w:iCs/>
        </w:rPr>
        <w:t>afhank</w:t>
      </w:r>
      <w:r w:rsidR="001D7ED7" w:rsidRPr="003E1D35">
        <w:rPr>
          <w:i/>
          <w:iCs/>
        </w:rPr>
        <w:t>elijk</w:t>
      </w:r>
      <w:r w:rsidR="00771299" w:rsidRPr="003E1D35">
        <w:rPr>
          <w:i/>
          <w:iCs/>
        </w:rPr>
        <w:t xml:space="preserve"> </w:t>
      </w:r>
      <w:r w:rsidR="004C35D4" w:rsidRPr="003E1D35">
        <w:rPr>
          <w:i/>
          <w:iCs/>
        </w:rPr>
        <w:t>is”.</w:t>
      </w:r>
    </w:p>
    <w:p w14:paraId="2A5FAD81" w14:textId="10006A67" w:rsidR="00305894" w:rsidRPr="00680C90" w:rsidRDefault="00305894" w:rsidP="00DE2882">
      <w:pPr>
        <w:pStyle w:val="Lijstalinea"/>
        <w:numPr>
          <w:ilvl w:val="0"/>
          <w:numId w:val="1"/>
        </w:numPr>
        <w:rPr>
          <w:i/>
          <w:iCs/>
        </w:rPr>
      </w:pPr>
      <w:r w:rsidRPr="00243118">
        <w:rPr>
          <w:highlight w:val="cyan"/>
        </w:rPr>
        <w:t>Tijdens de bloei</w:t>
      </w:r>
      <w:r>
        <w:t xml:space="preserve"> </w:t>
      </w:r>
      <w:r w:rsidR="005F1230">
        <w:t>van de speerdiste</w:t>
      </w:r>
      <w:r w:rsidR="00243118">
        <w:t xml:space="preserve">l kunt u zoeken </w:t>
      </w:r>
      <w:r w:rsidR="006176C0">
        <w:t xml:space="preserve">naar een grote schare van dieren; </w:t>
      </w:r>
      <w:r w:rsidR="00DE2882">
        <w:t>zweefvlie</w:t>
      </w:r>
      <w:r w:rsidR="00680C90">
        <w:t>g</w:t>
      </w:r>
      <w:r w:rsidR="00DE2882">
        <w:t xml:space="preserve">en, </w:t>
      </w:r>
      <w:r w:rsidR="00680C90">
        <w:t xml:space="preserve">kevertjes en wantsen. </w:t>
      </w:r>
    </w:p>
    <w:p w14:paraId="424F6D7C" w14:textId="77777777" w:rsidR="002C249B" w:rsidRPr="002C249B" w:rsidRDefault="00B83DEE" w:rsidP="00DE2882">
      <w:pPr>
        <w:pStyle w:val="Lijstalinea"/>
        <w:numPr>
          <w:ilvl w:val="0"/>
          <w:numId w:val="1"/>
        </w:numPr>
        <w:rPr>
          <w:i/>
          <w:iCs/>
        </w:rPr>
      </w:pPr>
      <w:r>
        <w:t>Distels ver</w:t>
      </w:r>
      <w:r w:rsidR="00BC1AAB">
        <w:t>richten een belangrijke rol als schakel</w:t>
      </w:r>
      <w:r w:rsidR="004A641E">
        <w:t xml:space="preserve"> in het ecosysteem</w:t>
      </w:r>
      <w:r w:rsidR="00827BF9">
        <w:t xml:space="preserve"> bv. </w:t>
      </w:r>
      <w:r w:rsidR="007F776E">
        <w:t>als nectarplant</w:t>
      </w:r>
      <w:r w:rsidR="004A50B4">
        <w:t xml:space="preserve"> voor bedreigde bijen</w:t>
      </w:r>
      <w:r w:rsidR="002C249B">
        <w:t xml:space="preserve"> en vlinders.</w:t>
      </w:r>
    </w:p>
    <w:p w14:paraId="67F12A45" w14:textId="77777777" w:rsidR="00712FEE" w:rsidRPr="00712FEE" w:rsidRDefault="000C64E9" w:rsidP="00DE2882">
      <w:pPr>
        <w:pStyle w:val="Lijstalinea"/>
        <w:numPr>
          <w:ilvl w:val="0"/>
          <w:numId w:val="1"/>
        </w:numPr>
        <w:rPr>
          <w:i/>
          <w:iCs/>
        </w:rPr>
      </w:pPr>
      <w:r>
        <w:t xml:space="preserve">Distels zijn ook waardplant </w:t>
      </w:r>
      <w:r w:rsidR="00582383">
        <w:t xml:space="preserve">voor vlinders. </w:t>
      </w:r>
    </w:p>
    <w:p w14:paraId="16F1B772" w14:textId="77777777" w:rsidR="0079181B" w:rsidRPr="0079181B" w:rsidRDefault="007B5E20" w:rsidP="00DE2882">
      <w:pPr>
        <w:pStyle w:val="Lijstalinea"/>
        <w:numPr>
          <w:ilvl w:val="0"/>
          <w:numId w:val="1"/>
        </w:numPr>
        <w:rPr>
          <w:i/>
          <w:iCs/>
        </w:rPr>
      </w:pPr>
      <w:r>
        <w:t xml:space="preserve">Distels, </w:t>
      </w:r>
      <w:r w:rsidR="00A425FE">
        <w:t>dus ook speerdistels</w:t>
      </w:r>
      <w:r w:rsidR="000C3249">
        <w:t>, zijn belangrijk in de natuur.</w:t>
      </w:r>
      <w:r w:rsidR="0079181B">
        <w:t xml:space="preserve"> . . </w:t>
      </w:r>
    </w:p>
    <w:p w14:paraId="0966979D" w14:textId="77777777" w:rsidR="001F6F4E" w:rsidRPr="001F6F4E" w:rsidRDefault="0079181B" w:rsidP="00DE2882">
      <w:pPr>
        <w:pStyle w:val="Lijstalinea"/>
        <w:numPr>
          <w:ilvl w:val="0"/>
          <w:numId w:val="1"/>
        </w:numPr>
        <w:rPr>
          <w:i/>
          <w:iCs/>
        </w:rPr>
      </w:pPr>
      <w:r>
        <w:t>Voor insecten</w:t>
      </w:r>
      <w:r w:rsidR="00C7551E">
        <w:t xml:space="preserve">: hommels, bijen, vlinders, </w:t>
      </w:r>
      <w:r w:rsidR="006372D3">
        <w:t>kever</w:t>
      </w:r>
      <w:r w:rsidR="001D4794">
        <w:t>s</w:t>
      </w:r>
      <w:r w:rsidR="006372D3">
        <w:t xml:space="preserve"> en zweefvliegen</w:t>
      </w:r>
      <w:r w:rsidR="00A259F4">
        <w:t xml:space="preserve"> vinden er volop </w:t>
      </w:r>
      <w:r w:rsidR="00404930">
        <w:t>nectar en stuifmeel.</w:t>
      </w:r>
    </w:p>
    <w:p w14:paraId="5EC6CE4A" w14:textId="75C8D50F" w:rsidR="003F2A02" w:rsidRPr="003F2A02" w:rsidRDefault="001F6F4E" w:rsidP="00DE2882">
      <w:pPr>
        <w:pStyle w:val="Lijstalinea"/>
        <w:numPr>
          <w:ilvl w:val="0"/>
          <w:numId w:val="1"/>
        </w:numPr>
        <w:rPr>
          <w:i/>
          <w:iCs/>
        </w:rPr>
      </w:pPr>
      <w:r>
        <w:t xml:space="preserve">Putters, mezen en vinken </w:t>
      </w:r>
      <w:r w:rsidR="00014033">
        <w:t xml:space="preserve">eten </w:t>
      </w:r>
      <w:r w:rsidR="00817841">
        <w:t xml:space="preserve">de </w:t>
      </w:r>
      <w:r w:rsidR="00014033">
        <w:t>olierijke zaden.</w:t>
      </w:r>
      <w:r>
        <w:t xml:space="preserve"> </w:t>
      </w:r>
    </w:p>
    <w:p w14:paraId="5BC892D6" w14:textId="77777777" w:rsidR="00F82534" w:rsidRPr="00F82534" w:rsidRDefault="00D36AAE" w:rsidP="00491B81">
      <w:pPr>
        <w:pStyle w:val="Lijstalinea"/>
        <w:numPr>
          <w:ilvl w:val="0"/>
          <w:numId w:val="1"/>
        </w:numPr>
        <w:rPr>
          <w:i/>
          <w:iCs/>
        </w:rPr>
      </w:pPr>
      <w:r>
        <w:t xml:space="preserve">Als slot: </w:t>
      </w:r>
      <w:r w:rsidR="007D243C">
        <w:t xml:space="preserve">De Speerdistel heeft een wonderlijke eigenschap: </w:t>
      </w:r>
      <w:r w:rsidR="00291A9D">
        <w:t xml:space="preserve">tijdens zijn groei </w:t>
      </w:r>
      <w:r w:rsidR="00AF154D">
        <w:t>neemt de plan</w:t>
      </w:r>
      <w:r w:rsidR="005F7641">
        <w:t>t</w:t>
      </w:r>
      <w:r w:rsidR="00AF154D">
        <w:t xml:space="preserve"> veel stikstof </w:t>
      </w:r>
      <w:r w:rsidR="005F7641">
        <w:t xml:space="preserve">uit de bodem op, waardoor de grond eromheen </w:t>
      </w:r>
      <w:r w:rsidR="00A746DD" w:rsidRPr="00A746DD">
        <w:rPr>
          <w:highlight w:val="cyan"/>
        </w:rPr>
        <w:t>voedselarm</w:t>
      </w:r>
      <w:r w:rsidR="00A746DD">
        <w:t xml:space="preserve"> wordt. </w:t>
      </w:r>
      <w:r w:rsidR="00996D4A">
        <w:t xml:space="preserve">Daarmee doet hij zichzelf te </w:t>
      </w:r>
      <w:r w:rsidR="00E660A8">
        <w:t xml:space="preserve">kort. Op voedselarme grond </w:t>
      </w:r>
      <w:r w:rsidR="00037241">
        <w:t>kan hij niet groeien. Pas als er weer voldoen</w:t>
      </w:r>
      <w:r w:rsidR="00D572AD">
        <w:t>de stikstof in de grond is gekomen</w:t>
      </w:r>
      <w:r w:rsidR="00491B81">
        <w:t xml:space="preserve">, kan de plant weer kiemen. </w:t>
      </w:r>
    </w:p>
    <w:p w14:paraId="36A0895B" w14:textId="77777777" w:rsidR="00F82534" w:rsidRDefault="00F82534" w:rsidP="00F82534">
      <w:r>
        <w:rPr>
          <w:noProof/>
        </w:rPr>
        <w:lastRenderedPageBreak/>
        <w:drawing>
          <wp:inline distT="0" distB="0" distL="0" distR="0" wp14:anchorId="565DC44B" wp14:editId="47C22EB7">
            <wp:extent cx="7680960" cy="5760720"/>
            <wp:effectExtent l="7620" t="0" r="3810" b="3810"/>
            <wp:docPr id="164952693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526939" name="Afbeelding 1649526939"/>
                    <pic:cNvPicPr/>
                  </pic:nvPicPr>
                  <pic:blipFill>
                    <a:blip r:embed="rId12" cstate="print">
                      <a:extLst>
                        <a:ext uri="{28A0092B-C50C-407E-A947-70E740481C1C}">
                          <a14:useLocalDpi xmlns:a14="http://schemas.microsoft.com/office/drawing/2010/main" val="0"/>
                        </a:ext>
                      </a:extLst>
                    </a:blip>
                    <a:stretch>
                      <a:fillRect/>
                    </a:stretch>
                  </pic:blipFill>
                  <pic:spPr>
                    <a:xfrm rot="16200000">
                      <a:off x="0" y="0"/>
                      <a:ext cx="7680960" cy="5760720"/>
                    </a:xfrm>
                    <a:prstGeom prst="rect">
                      <a:avLst/>
                    </a:prstGeom>
                  </pic:spPr>
                </pic:pic>
              </a:graphicData>
            </a:graphic>
          </wp:inline>
        </w:drawing>
      </w:r>
      <w:r w:rsidR="007F776E">
        <w:t xml:space="preserve">  </w:t>
      </w:r>
    </w:p>
    <w:p w14:paraId="191F334D" w14:textId="78475863" w:rsidR="00680C90" w:rsidRPr="00F82534" w:rsidRDefault="00811F74" w:rsidP="00F82534">
      <w:pPr>
        <w:rPr>
          <w:i/>
          <w:iCs/>
        </w:rPr>
      </w:pPr>
      <w:r>
        <w:t xml:space="preserve">De </w:t>
      </w:r>
      <w:r w:rsidR="00FF2F5D">
        <w:t>Speerdistel</w:t>
      </w:r>
      <w:r>
        <w:t xml:space="preserve"> </w:t>
      </w:r>
      <w:r w:rsidR="00EB2C02">
        <w:t xml:space="preserve">is eenvoudig te herkennen tussen alle distels. </w:t>
      </w:r>
      <w:r w:rsidR="00C57798">
        <w:t xml:space="preserve">Duidelijk </w:t>
      </w:r>
      <w:r w:rsidR="00A6070B">
        <w:t xml:space="preserve">is hier </w:t>
      </w:r>
      <w:r w:rsidR="009E3132">
        <w:t>de ‘punt van de speer</w:t>
      </w:r>
      <w:r w:rsidR="00D743B5">
        <w:t xml:space="preserve">’ te zien. </w:t>
      </w:r>
      <w:r w:rsidR="00A864EB">
        <w:t xml:space="preserve">Het blad </w:t>
      </w:r>
      <w:r w:rsidR="00460DF7">
        <w:t xml:space="preserve">van de speerdistel is diep ingesneden. </w:t>
      </w:r>
      <w:r w:rsidR="00BF6E32">
        <w:t>Eigen foto.</w:t>
      </w:r>
      <w:r w:rsidR="00FF2F5D">
        <w:t xml:space="preserve"> </w:t>
      </w:r>
      <w:r w:rsidR="007F776E">
        <w:t xml:space="preserve">                                                                                                                                                                                             </w:t>
      </w:r>
      <w:r w:rsidR="004A641E">
        <w:t xml:space="preserve"> </w:t>
      </w:r>
    </w:p>
    <w:p w14:paraId="0654823C" w14:textId="1E2BC67B" w:rsidR="009B7D8F" w:rsidRPr="009B7D8F" w:rsidRDefault="009B7D8F" w:rsidP="00973D8B">
      <w:pPr>
        <w:pStyle w:val="Lijstalinea"/>
        <w:rPr>
          <w:b/>
          <w:bCs/>
        </w:rPr>
      </w:pPr>
    </w:p>
    <w:p w14:paraId="50FE591F" w14:textId="77777777" w:rsidR="00BF6E32" w:rsidRDefault="00BF6E32" w:rsidP="009A7905">
      <w:pPr>
        <w:spacing w:after="150"/>
        <w:rPr>
          <w:b/>
          <w:bCs/>
          <w:highlight w:val="green"/>
          <w:u w:val="single"/>
        </w:rPr>
      </w:pPr>
    </w:p>
    <w:p w14:paraId="2CC8D299" w14:textId="118C5DFC" w:rsidR="00D6134D" w:rsidRPr="009A7905" w:rsidRDefault="00A642A8" w:rsidP="009A7905">
      <w:pPr>
        <w:spacing w:after="150"/>
        <w:rPr>
          <w:rFonts w:eastAsia="Times New Roman" w:cs="Arial"/>
          <w:kern w:val="0"/>
          <w:lang w:eastAsia="nl-NL"/>
          <w14:ligatures w14:val="none"/>
        </w:rPr>
      </w:pPr>
      <w:r w:rsidRPr="00CF2DE0">
        <w:rPr>
          <w:b/>
          <w:bCs/>
          <w:highlight w:val="green"/>
          <w:u w:val="single"/>
        </w:rPr>
        <w:lastRenderedPageBreak/>
        <w:t>Een nieuwe naam</w:t>
      </w:r>
      <w:r w:rsidR="007E3F5D" w:rsidRPr="00CF2DE0">
        <w:rPr>
          <w:b/>
          <w:bCs/>
          <w:highlight w:val="green"/>
        </w:rPr>
        <w:t>:</w:t>
      </w:r>
      <w:r w:rsidRPr="00CF2DE0">
        <w:rPr>
          <w:b/>
          <w:bCs/>
        </w:rPr>
        <w:t xml:space="preserve"> </w:t>
      </w:r>
      <w:r w:rsidR="0044204E" w:rsidRPr="00CF2DE0">
        <w:rPr>
          <w:b/>
          <w:bCs/>
          <w:i/>
          <w:iCs/>
          <w:sz w:val="32"/>
          <w:szCs w:val="32"/>
          <w:highlight w:val="cyan"/>
        </w:rPr>
        <w:t xml:space="preserve">Heeren </w:t>
      </w:r>
      <w:r w:rsidR="004C08FA" w:rsidRPr="00CF2DE0">
        <w:rPr>
          <w:b/>
          <w:bCs/>
          <w:i/>
          <w:iCs/>
          <w:sz w:val="32"/>
          <w:szCs w:val="32"/>
          <w:highlight w:val="cyan"/>
        </w:rPr>
        <w:t>V</w:t>
      </w:r>
      <w:r w:rsidR="0044204E" w:rsidRPr="00CF2DE0">
        <w:rPr>
          <w:b/>
          <w:bCs/>
          <w:i/>
          <w:iCs/>
          <w:sz w:val="32"/>
          <w:szCs w:val="32"/>
          <w:highlight w:val="cyan"/>
        </w:rPr>
        <w:t>an Herlaer</w:t>
      </w:r>
      <w:r w:rsidR="00F33E92" w:rsidRPr="00CF2DE0">
        <w:rPr>
          <w:b/>
          <w:bCs/>
          <w:i/>
          <w:iCs/>
          <w:sz w:val="32"/>
          <w:szCs w:val="32"/>
          <w:highlight w:val="cyan"/>
        </w:rPr>
        <w:t>?</w:t>
      </w:r>
    </w:p>
    <w:p w14:paraId="39527049" w14:textId="5277BA8C" w:rsidR="007E3F5D" w:rsidRPr="00CF2DE0" w:rsidRDefault="0010016F">
      <w:pPr>
        <w:rPr>
          <w:sz w:val="32"/>
          <w:szCs w:val="32"/>
        </w:rPr>
      </w:pPr>
      <w:r w:rsidRPr="00CF2DE0">
        <w:rPr>
          <w:sz w:val="32"/>
          <w:szCs w:val="32"/>
        </w:rPr>
        <w:t xml:space="preserve">Het gebied </w:t>
      </w:r>
      <w:r w:rsidR="00B31200" w:rsidRPr="00CF2DE0">
        <w:rPr>
          <w:sz w:val="32"/>
          <w:szCs w:val="32"/>
        </w:rPr>
        <w:t>bij Sint-Michielsgestel ondergaat een herinrichtin</w:t>
      </w:r>
      <w:r w:rsidR="002C3E88" w:rsidRPr="00CF2DE0">
        <w:rPr>
          <w:sz w:val="32"/>
          <w:szCs w:val="32"/>
        </w:rPr>
        <w:t xml:space="preserve">g </w:t>
      </w:r>
      <w:r w:rsidR="00357CAD" w:rsidRPr="00CF2DE0">
        <w:rPr>
          <w:sz w:val="32"/>
          <w:szCs w:val="32"/>
        </w:rPr>
        <w:t xml:space="preserve">(zie inleiding), maar kreeg </w:t>
      </w:r>
      <w:r w:rsidR="00CA6BBF" w:rsidRPr="00CF2DE0">
        <w:rPr>
          <w:sz w:val="32"/>
          <w:szCs w:val="32"/>
        </w:rPr>
        <w:t xml:space="preserve">nog </w:t>
      </w:r>
      <w:r w:rsidR="00357CAD" w:rsidRPr="00CF2DE0">
        <w:rPr>
          <w:sz w:val="32"/>
          <w:szCs w:val="32"/>
        </w:rPr>
        <w:t xml:space="preserve">geen </w:t>
      </w:r>
      <w:r w:rsidR="00B57467" w:rsidRPr="00CF2DE0">
        <w:rPr>
          <w:sz w:val="32"/>
          <w:szCs w:val="32"/>
        </w:rPr>
        <w:t xml:space="preserve">nieuwe naam. </w:t>
      </w:r>
      <w:r w:rsidR="00A773C6" w:rsidRPr="00CF2DE0">
        <w:rPr>
          <w:sz w:val="32"/>
          <w:szCs w:val="32"/>
        </w:rPr>
        <w:t xml:space="preserve">Dat is </w:t>
      </w:r>
      <w:r w:rsidR="00FB4EFA" w:rsidRPr="00CF2DE0">
        <w:rPr>
          <w:sz w:val="32"/>
          <w:szCs w:val="32"/>
        </w:rPr>
        <w:t xml:space="preserve">wel de bedoeling. </w:t>
      </w:r>
      <w:r w:rsidR="002C7731" w:rsidRPr="00CF2DE0">
        <w:rPr>
          <w:sz w:val="32"/>
          <w:szCs w:val="32"/>
        </w:rPr>
        <w:t xml:space="preserve">Dit gebied staat bekend als stroomgebied </w:t>
      </w:r>
      <w:r w:rsidR="00BF186B" w:rsidRPr="00CF2DE0">
        <w:rPr>
          <w:sz w:val="32"/>
          <w:szCs w:val="32"/>
        </w:rPr>
        <w:t xml:space="preserve">rond de voormalige kastelen </w:t>
      </w:r>
      <w:r w:rsidR="00BF186B" w:rsidRPr="00CF2DE0">
        <w:rPr>
          <w:i/>
          <w:iCs/>
          <w:sz w:val="32"/>
          <w:szCs w:val="32"/>
          <w:highlight w:val="cyan"/>
        </w:rPr>
        <w:t>Oud</w:t>
      </w:r>
      <w:r w:rsidR="001F4F21" w:rsidRPr="00CF2DE0">
        <w:rPr>
          <w:i/>
          <w:iCs/>
          <w:sz w:val="32"/>
          <w:szCs w:val="32"/>
          <w:highlight w:val="cyan"/>
        </w:rPr>
        <w:t xml:space="preserve"> Herlaer</w:t>
      </w:r>
      <w:r w:rsidR="001F4F21" w:rsidRPr="00CF2DE0">
        <w:rPr>
          <w:i/>
          <w:iCs/>
          <w:sz w:val="32"/>
          <w:szCs w:val="32"/>
        </w:rPr>
        <w:t xml:space="preserve"> </w:t>
      </w:r>
      <w:r w:rsidR="001F4F21" w:rsidRPr="00CF2DE0">
        <w:rPr>
          <w:sz w:val="32"/>
          <w:szCs w:val="32"/>
        </w:rPr>
        <w:t xml:space="preserve">en </w:t>
      </w:r>
      <w:r w:rsidR="001F4F21" w:rsidRPr="00CF2DE0">
        <w:rPr>
          <w:i/>
          <w:iCs/>
          <w:sz w:val="32"/>
          <w:szCs w:val="32"/>
          <w:highlight w:val="cyan"/>
        </w:rPr>
        <w:t>Nieuw Herlaer</w:t>
      </w:r>
      <w:r w:rsidR="001F4F21" w:rsidRPr="00CF2DE0">
        <w:rPr>
          <w:i/>
          <w:iCs/>
          <w:sz w:val="32"/>
          <w:szCs w:val="32"/>
        </w:rPr>
        <w:t>.</w:t>
      </w:r>
      <w:r w:rsidR="001712C1" w:rsidRPr="00CF2DE0">
        <w:rPr>
          <w:i/>
          <w:iCs/>
          <w:sz w:val="32"/>
          <w:szCs w:val="32"/>
        </w:rPr>
        <w:t xml:space="preserve"> </w:t>
      </w:r>
      <w:r w:rsidR="004721CE" w:rsidRPr="00CF2DE0">
        <w:rPr>
          <w:sz w:val="32"/>
          <w:szCs w:val="32"/>
        </w:rPr>
        <w:t xml:space="preserve">Genoemde locatie ligt tussen ’s-Hertogenbosch, </w:t>
      </w:r>
      <w:r w:rsidR="00BF7B89" w:rsidRPr="00CF2DE0">
        <w:rPr>
          <w:sz w:val="32"/>
          <w:szCs w:val="32"/>
        </w:rPr>
        <w:t>Vught en Sint-Michielsgestel</w:t>
      </w:r>
      <w:r w:rsidR="00702CF0" w:rsidRPr="00CF2DE0">
        <w:rPr>
          <w:sz w:val="32"/>
          <w:szCs w:val="32"/>
        </w:rPr>
        <w:t>, getypeerd door de Dommel.</w:t>
      </w:r>
      <w:r w:rsidR="00504AC9" w:rsidRPr="00CF2DE0">
        <w:rPr>
          <w:sz w:val="32"/>
          <w:szCs w:val="32"/>
        </w:rPr>
        <w:t xml:space="preserve"> En zou “</w:t>
      </w:r>
      <w:r w:rsidR="00504AC9" w:rsidRPr="00CF2DE0">
        <w:rPr>
          <w:sz w:val="32"/>
          <w:szCs w:val="32"/>
          <w:highlight w:val="cyan"/>
        </w:rPr>
        <w:t>Heeren Van Herlaer</w:t>
      </w:r>
      <w:r w:rsidR="00076989" w:rsidRPr="00CF2DE0">
        <w:rPr>
          <w:sz w:val="32"/>
          <w:szCs w:val="32"/>
        </w:rPr>
        <w:t>” gaan heten.</w:t>
      </w:r>
      <w:r w:rsidR="00702CF0" w:rsidRPr="00CF2DE0">
        <w:rPr>
          <w:sz w:val="32"/>
          <w:szCs w:val="32"/>
        </w:rPr>
        <w:t xml:space="preserve"> </w:t>
      </w:r>
      <w:r w:rsidR="00801A5F" w:rsidRPr="00CF2DE0">
        <w:rPr>
          <w:sz w:val="32"/>
          <w:szCs w:val="32"/>
        </w:rPr>
        <w:t xml:space="preserve">Waar het gebied </w:t>
      </w:r>
      <w:r w:rsidR="009E7250" w:rsidRPr="00CF2DE0">
        <w:rPr>
          <w:sz w:val="32"/>
          <w:szCs w:val="32"/>
        </w:rPr>
        <w:t xml:space="preserve">precies </w:t>
      </w:r>
      <w:r w:rsidR="009F2FD1" w:rsidRPr="00CF2DE0">
        <w:rPr>
          <w:sz w:val="32"/>
          <w:szCs w:val="32"/>
        </w:rPr>
        <w:t xml:space="preserve">begint en eindigt </w:t>
      </w:r>
      <w:r w:rsidR="003B7A92" w:rsidRPr="00CF2DE0">
        <w:rPr>
          <w:sz w:val="32"/>
          <w:szCs w:val="32"/>
        </w:rPr>
        <w:t>is versla</w:t>
      </w:r>
      <w:r w:rsidR="0004534C" w:rsidRPr="00CF2DE0">
        <w:rPr>
          <w:sz w:val="32"/>
          <w:szCs w:val="32"/>
        </w:rPr>
        <w:t xml:space="preserve">gschrijver nog </w:t>
      </w:r>
      <w:r w:rsidR="00CC1DF4" w:rsidRPr="00CF2DE0">
        <w:rPr>
          <w:sz w:val="32"/>
          <w:szCs w:val="32"/>
        </w:rPr>
        <w:t xml:space="preserve">even </w:t>
      </w:r>
      <w:r w:rsidR="0004534C" w:rsidRPr="00CF2DE0">
        <w:rPr>
          <w:sz w:val="32"/>
          <w:szCs w:val="32"/>
        </w:rPr>
        <w:t>niet duidelijk</w:t>
      </w:r>
      <w:r w:rsidR="009E7250" w:rsidRPr="00CF2DE0">
        <w:rPr>
          <w:sz w:val="32"/>
          <w:szCs w:val="32"/>
        </w:rPr>
        <w:t xml:space="preserve">. </w:t>
      </w:r>
      <w:r w:rsidR="0085173C" w:rsidRPr="00CF2DE0">
        <w:rPr>
          <w:sz w:val="32"/>
          <w:szCs w:val="32"/>
        </w:rPr>
        <w:t xml:space="preserve">Misschien </w:t>
      </w:r>
      <w:r w:rsidR="000C7559" w:rsidRPr="00CF2DE0">
        <w:rPr>
          <w:sz w:val="32"/>
          <w:szCs w:val="32"/>
        </w:rPr>
        <w:t>klinkt</w:t>
      </w:r>
      <w:r w:rsidR="0085173C" w:rsidRPr="00CF2DE0">
        <w:rPr>
          <w:sz w:val="32"/>
          <w:szCs w:val="32"/>
        </w:rPr>
        <w:t xml:space="preserve">: </w:t>
      </w:r>
      <w:r w:rsidR="000C7559" w:rsidRPr="00CF2DE0">
        <w:rPr>
          <w:i/>
          <w:iCs/>
          <w:sz w:val="32"/>
          <w:szCs w:val="32"/>
          <w:highlight w:val="cyan"/>
        </w:rPr>
        <w:t>Land van de</w:t>
      </w:r>
      <w:r w:rsidR="000C7559" w:rsidRPr="00CF2DE0">
        <w:rPr>
          <w:i/>
          <w:iCs/>
          <w:sz w:val="32"/>
          <w:szCs w:val="32"/>
        </w:rPr>
        <w:t xml:space="preserve"> </w:t>
      </w:r>
      <w:r w:rsidR="000C7559" w:rsidRPr="00CF2DE0">
        <w:rPr>
          <w:i/>
          <w:iCs/>
          <w:sz w:val="32"/>
          <w:szCs w:val="32"/>
          <w:highlight w:val="cyan"/>
        </w:rPr>
        <w:t xml:space="preserve">Heeren </w:t>
      </w:r>
      <w:r w:rsidR="004636EA">
        <w:rPr>
          <w:i/>
          <w:iCs/>
          <w:sz w:val="32"/>
          <w:szCs w:val="32"/>
          <w:highlight w:val="cyan"/>
        </w:rPr>
        <w:t>v</w:t>
      </w:r>
      <w:r w:rsidR="000C7559" w:rsidRPr="00CF2DE0">
        <w:rPr>
          <w:i/>
          <w:iCs/>
          <w:sz w:val="32"/>
          <w:szCs w:val="32"/>
          <w:highlight w:val="cyan"/>
        </w:rPr>
        <w:t>an Herlaer</w:t>
      </w:r>
      <w:r w:rsidR="000C7559" w:rsidRPr="00CF2DE0">
        <w:rPr>
          <w:sz w:val="32"/>
          <w:szCs w:val="32"/>
        </w:rPr>
        <w:t xml:space="preserve"> </w:t>
      </w:r>
      <w:r w:rsidR="00F6681E" w:rsidRPr="00CF2DE0">
        <w:rPr>
          <w:sz w:val="32"/>
          <w:szCs w:val="32"/>
        </w:rPr>
        <w:t xml:space="preserve">voor een gebied ook niet verkeerd. </w:t>
      </w:r>
      <w:r w:rsidR="007D2BB2" w:rsidRPr="00CF2DE0">
        <w:rPr>
          <w:sz w:val="32"/>
          <w:szCs w:val="32"/>
        </w:rPr>
        <w:t>We blijven het volgen.</w:t>
      </w:r>
    </w:p>
    <w:p w14:paraId="6D4223D1" w14:textId="77777777" w:rsidR="00F66D15" w:rsidRPr="00CF2DE0" w:rsidRDefault="00F66D15">
      <w:pPr>
        <w:rPr>
          <w:sz w:val="32"/>
          <w:szCs w:val="32"/>
        </w:rPr>
      </w:pPr>
    </w:p>
    <w:p w14:paraId="44FFD806" w14:textId="3818C78D" w:rsidR="00F66D15" w:rsidRPr="00CF2DE0" w:rsidRDefault="00F66D15">
      <w:pPr>
        <w:rPr>
          <w:i/>
          <w:iCs/>
          <w:sz w:val="32"/>
          <w:szCs w:val="32"/>
        </w:rPr>
      </w:pPr>
      <w:r w:rsidRPr="00CF2DE0">
        <w:rPr>
          <w:sz w:val="32"/>
          <w:szCs w:val="32"/>
        </w:rPr>
        <w:t xml:space="preserve">De </w:t>
      </w:r>
      <w:r w:rsidRPr="00CF2DE0">
        <w:rPr>
          <w:i/>
          <w:iCs/>
          <w:sz w:val="32"/>
          <w:szCs w:val="32"/>
          <w:highlight w:val="green"/>
          <w:u w:val="single"/>
        </w:rPr>
        <w:t>Geuzendijk</w:t>
      </w:r>
    </w:p>
    <w:p w14:paraId="2999E016" w14:textId="77777777" w:rsidR="008106AF" w:rsidRPr="00CF2DE0" w:rsidRDefault="00D61579">
      <w:r w:rsidRPr="00CF2DE0">
        <w:t xml:space="preserve">Onze groep liep over de Geuzendijk. </w:t>
      </w:r>
      <w:r w:rsidR="006D487B" w:rsidRPr="00CF2DE0">
        <w:t xml:space="preserve">Deze dijk is een restant </w:t>
      </w:r>
      <w:r w:rsidR="00840BB2" w:rsidRPr="00CF2DE0">
        <w:t xml:space="preserve">van de liniedijk die Frederik Hendrik </w:t>
      </w:r>
      <w:r w:rsidR="004F15AD" w:rsidRPr="00CF2DE0">
        <w:t xml:space="preserve">in 1629 liet aanleggen </w:t>
      </w:r>
      <w:r w:rsidR="00BF3C48" w:rsidRPr="00CF2DE0">
        <w:t xml:space="preserve">bij het </w:t>
      </w:r>
      <w:r w:rsidR="00BF3C48" w:rsidRPr="00CF2DE0">
        <w:rPr>
          <w:highlight w:val="cyan"/>
        </w:rPr>
        <w:t>Beleg van Den Bosch</w:t>
      </w:r>
      <w:r w:rsidR="00AC6DBE" w:rsidRPr="00CF2DE0">
        <w:t>.</w:t>
      </w:r>
    </w:p>
    <w:p w14:paraId="12D50407" w14:textId="4440B276" w:rsidR="00D3199F" w:rsidRPr="00CF2DE0" w:rsidRDefault="00E5275D">
      <w:r w:rsidRPr="00CF2DE0">
        <w:t>Frederik Hendrik van Oranje (*1584</w:t>
      </w:r>
      <w:r w:rsidR="001425F3" w:rsidRPr="00CF2DE0">
        <w:t xml:space="preserve"> </w:t>
      </w:r>
      <w:r w:rsidR="001425F3" w:rsidRPr="00CF2DE0">
        <w:rPr>
          <w:rFonts w:cs="Arial"/>
        </w:rPr>
        <w:t>†</w:t>
      </w:r>
      <w:r w:rsidR="000F5C17" w:rsidRPr="00CF2DE0">
        <w:t>1646) was niet alleen Prins van Oranje</w:t>
      </w:r>
      <w:r w:rsidR="001A5C01" w:rsidRPr="00CF2DE0">
        <w:t xml:space="preserve">, maar ook graaf van Nassau. </w:t>
      </w:r>
      <w:r w:rsidR="00750E55" w:rsidRPr="00CF2DE0">
        <w:t xml:space="preserve">Twee belangrijke families. </w:t>
      </w:r>
      <w:r w:rsidR="009143BA" w:rsidRPr="00CF2DE0">
        <w:t xml:space="preserve">Hij was stadhouder, </w:t>
      </w:r>
      <w:r w:rsidR="002C2BDD" w:rsidRPr="00CF2DE0">
        <w:t>kapitein-generaal</w:t>
      </w:r>
      <w:r w:rsidR="00176F0B" w:rsidRPr="00CF2DE0">
        <w:t xml:space="preserve"> </w:t>
      </w:r>
      <w:r w:rsidR="006F7C52" w:rsidRPr="00CF2DE0">
        <w:t>en</w:t>
      </w:r>
      <w:r w:rsidR="002C2BDD" w:rsidRPr="00CF2DE0">
        <w:t xml:space="preserve"> admiraal-generaal </w:t>
      </w:r>
      <w:r w:rsidR="00752192" w:rsidRPr="00CF2DE0">
        <w:t>van de Republiek der Zeven Verenigde Nederlanden</w:t>
      </w:r>
      <w:r w:rsidR="006F7C52" w:rsidRPr="00CF2DE0">
        <w:t xml:space="preserve">. </w:t>
      </w:r>
      <w:r w:rsidR="00B61839" w:rsidRPr="00CF2DE0">
        <w:t>Zijn bijnaam</w:t>
      </w:r>
      <w:r w:rsidR="00091033" w:rsidRPr="00CF2DE0">
        <w:t xml:space="preserve"> ’stedendwinger’ kreeg hij </w:t>
      </w:r>
      <w:r w:rsidR="00DC3FC7" w:rsidRPr="00CF2DE0">
        <w:t>wegens zijn succesvolle</w:t>
      </w:r>
      <w:r w:rsidR="00110DAF" w:rsidRPr="00CF2DE0">
        <w:t xml:space="preserve"> belegeringen</w:t>
      </w:r>
      <w:r w:rsidR="0054056D" w:rsidRPr="00CF2DE0">
        <w:t>, waaronder Den Bosch.</w:t>
      </w:r>
    </w:p>
    <w:p w14:paraId="01FA1E6A" w14:textId="77777777" w:rsidR="00D3199F" w:rsidRPr="00CF2DE0" w:rsidRDefault="00D3199F"/>
    <w:p w14:paraId="13917AB0" w14:textId="677272D0" w:rsidR="0073569A" w:rsidRPr="00CF2DE0" w:rsidRDefault="0072768E">
      <w:pPr>
        <w:rPr>
          <w:i/>
          <w:iCs/>
          <w:u w:val="single"/>
        </w:rPr>
      </w:pPr>
      <w:r w:rsidRPr="00CF2DE0">
        <w:rPr>
          <w:highlight w:val="green"/>
          <w:u w:val="single"/>
        </w:rPr>
        <w:t>Eiken</w:t>
      </w:r>
      <w:r w:rsidR="00A10D1A" w:rsidRPr="00CF2DE0">
        <w:rPr>
          <w:highlight w:val="green"/>
          <w:u w:val="single"/>
        </w:rPr>
        <w:t>-</w:t>
      </w:r>
      <w:r w:rsidRPr="00CF2DE0">
        <w:rPr>
          <w:highlight w:val="green"/>
          <w:u w:val="single"/>
        </w:rPr>
        <w:t>op</w:t>
      </w:r>
      <w:r w:rsidR="00A10D1A" w:rsidRPr="00CF2DE0">
        <w:rPr>
          <w:highlight w:val="green"/>
          <w:u w:val="single"/>
        </w:rPr>
        <w:t>-</w:t>
      </w:r>
      <w:r w:rsidRPr="00CF2DE0">
        <w:rPr>
          <w:highlight w:val="green"/>
          <w:u w:val="single"/>
        </w:rPr>
        <w:t>stam</w:t>
      </w:r>
      <w:r w:rsidR="0073569A" w:rsidRPr="00CF2DE0">
        <w:rPr>
          <w:i/>
          <w:iCs/>
          <w:u w:val="single"/>
        </w:rPr>
        <w:t xml:space="preserve"> </w:t>
      </w:r>
    </w:p>
    <w:p w14:paraId="2B116E4D" w14:textId="308C67BE" w:rsidR="004F78E7" w:rsidRPr="00CF2DE0" w:rsidRDefault="00964B58">
      <w:r w:rsidRPr="00CF2DE0">
        <w:t>Eiken</w:t>
      </w:r>
      <w:r w:rsidR="00AB4E51" w:rsidRPr="00CF2DE0">
        <w:t>-</w:t>
      </w:r>
      <w:r w:rsidRPr="00CF2DE0">
        <w:t>op</w:t>
      </w:r>
      <w:r w:rsidR="00AB4E51" w:rsidRPr="00CF2DE0">
        <w:t>-</w:t>
      </w:r>
      <w:r w:rsidRPr="00CF2DE0">
        <w:t xml:space="preserve">stam zie je niet gauw. </w:t>
      </w:r>
      <w:r w:rsidR="003A190E" w:rsidRPr="00CF2DE0">
        <w:t xml:space="preserve">Wij wel. </w:t>
      </w:r>
      <w:r w:rsidR="002E1028" w:rsidRPr="00CF2DE0">
        <w:t>Pas gepote eiken</w:t>
      </w:r>
      <w:r w:rsidR="00913548" w:rsidRPr="00CF2DE0">
        <w:t>-</w:t>
      </w:r>
      <w:r w:rsidR="002E1028" w:rsidRPr="00CF2DE0">
        <w:t xml:space="preserve"> op</w:t>
      </w:r>
      <w:r w:rsidR="00A10D1A" w:rsidRPr="00CF2DE0">
        <w:t>-</w:t>
      </w:r>
      <w:r w:rsidR="002E1028" w:rsidRPr="00CF2DE0">
        <w:t xml:space="preserve">stam </w:t>
      </w:r>
      <w:r w:rsidR="00E17E30" w:rsidRPr="00CF2DE0">
        <w:t>zagen wij langs een on</w:t>
      </w:r>
      <w:r w:rsidR="00AF6BA5" w:rsidRPr="00CF2DE0">
        <w:t>v</w:t>
      </w:r>
      <w:r w:rsidR="00E17E30" w:rsidRPr="00CF2DE0">
        <w:t xml:space="preserve">erhard pad </w:t>
      </w:r>
      <w:r w:rsidR="00AF6BA5" w:rsidRPr="00CF2DE0">
        <w:t xml:space="preserve">direct </w:t>
      </w:r>
      <w:r w:rsidR="004F78E7" w:rsidRPr="00CF2DE0">
        <w:t xml:space="preserve">gepoot </w:t>
      </w:r>
      <w:r w:rsidR="00AF6BA5" w:rsidRPr="00CF2DE0">
        <w:t xml:space="preserve">aan of tegen </w:t>
      </w:r>
      <w:r w:rsidR="004B739E" w:rsidRPr="00CF2DE0">
        <w:t>water. Versl</w:t>
      </w:r>
      <w:r w:rsidR="00032EBF" w:rsidRPr="00CF2DE0">
        <w:t>agschrijver vond dit op het eerste gezicht vreemd.</w:t>
      </w:r>
    </w:p>
    <w:p w14:paraId="408CD783" w14:textId="4158350B" w:rsidR="00786093" w:rsidRDefault="00596B8C">
      <w:r w:rsidRPr="00CF2DE0">
        <w:t>Eiken hebben een hekel aan natte voeten</w:t>
      </w:r>
      <w:r w:rsidR="00EE6F40" w:rsidRPr="00CF2DE0">
        <w:t xml:space="preserve"> op natte </w:t>
      </w:r>
      <w:r w:rsidR="00880477" w:rsidRPr="00CF2DE0">
        <w:t xml:space="preserve">of drassige grond. Dat kan leiden </w:t>
      </w:r>
      <w:r w:rsidR="009D7E17" w:rsidRPr="00CF2DE0">
        <w:t xml:space="preserve">tot wortelrot. Direct poten </w:t>
      </w:r>
      <w:r w:rsidR="00AE2C70" w:rsidRPr="00CF2DE0">
        <w:t xml:space="preserve">aan de waterkant lijkt </w:t>
      </w:r>
      <w:r w:rsidR="000A4457" w:rsidRPr="00CF2DE0">
        <w:t>“niet de meest ideale keuze”</w:t>
      </w:r>
      <w:r w:rsidR="00924D5A" w:rsidRPr="00CF2DE0">
        <w:t xml:space="preserve">, </w:t>
      </w:r>
      <w:r w:rsidR="001512F6" w:rsidRPr="00CF2DE0">
        <w:t xml:space="preserve">maar kan onder specifieke </w:t>
      </w:r>
      <w:r w:rsidR="00D15993" w:rsidRPr="00CF2DE0">
        <w:t xml:space="preserve">omstandigheden </w:t>
      </w:r>
      <w:r w:rsidR="009A5446" w:rsidRPr="00CF2DE0">
        <w:t>wel werken.</w:t>
      </w:r>
      <w:r w:rsidR="000A4457" w:rsidRPr="00CF2DE0">
        <w:t xml:space="preserve"> </w:t>
      </w:r>
      <w:r w:rsidR="00AB6C15" w:rsidRPr="00CF2DE0">
        <w:t xml:space="preserve">Eiken houden van </w:t>
      </w:r>
      <w:r w:rsidR="00E037F0" w:rsidRPr="00CF2DE0">
        <w:t>droge tot licht vochtige, goed gedrain</w:t>
      </w:r>
      <w:r w:rsidR="0090097F" w:rsidRPr="00CF2DE0">
        <w:t>eerde grond</w:t>
      </w:r>
      <w:r w:rsidR="00913548" w:rsidRPr="00CF2DE0">
        <w:t>, maar</w:t>
      </w:r>
      <w:r w:rsidR="009F6502" w:rsidRPr="00CF2DE0">
        <w:t xml:space="preserve"> wortelen diep. </w:t>
      </w:r>
      <w:r w:rsidR="005605C2" w:rsidRPr="00CF2DE0">
        <w:t xml:space="preserve">Dit alles mag ik lezen ‘in de geschriften’. </w:t>
      </w:r>
    </w:p>
    <w:p w14:paraId="3B5D4511" w14:textId="77777777" w:rsidR="00D17CC5" w:rsidRDefault="00D17CC5"/>
    <w:p w14:paraId="56E7ABB3" w14:textId="6CAF5A67" w:rsidR="00D17CC5" w:rsidRDefault="00FC13BE">
      <w:pPr>
        <w:rPr>
          <w:u w:val="single"/>
        </w:rPr>
      </w:pPr>
      <w:r w:rsidRPr="005B4902">
        <w:rPr>
          <w:highlight w:val="green"/>
          <w:u w:val="single"/>
        </w:rPr>
        <w:t xml:space="preserve">Een </w:t>
      </w:r>
      <w:r w:rsidR="005B4902" w:rsidRPr="005B4902">
        <w:rPr>
          <w:highlight w:val="green"/>
          <w:u w:val="single"/>
        </w:rPr>
        <w:t>schuimcicade</w:t>
      </w:r>
    </w:p>
    <w:p w14:paraId="43D131C0" w14:textId="77777777" w:rsidR="009A380B" w:rsidRPr="005B4902" w:rsidRDefault="009A380B">
      <w:pPr>
        <w:rPr>
          <w:u w:val="single"/>
        </w:rPr>
      </w:pPr>
    </w:p>
    <w:p w14:paraId="7D768761" w14:textId="43566D97" w:rsidR="00572BDD" w:rsidRDefault="00C54AEF">
      <w:r w:rsidRPr="00351DDA">
        <w:t>On</w:t>
      </w:r>
      <w:r w:rsidR="00351DDA" w:rsidRPr="00351DDA">
        <w:t>ze</w:t>
      </w:r>
      <w:r w:rsidR="00351DDA">
        <w:t xml:space="preserve"> groep kwam uit </w:t>
      </w:r>
      <w:r w:rsidR="00D43705">
        <w:t xml:space="preserve">bij </w:t>
      </w:r>
      <w:r w:rsidR="0036495F">
        <w:t xml:space="preserve">een </w:t>
      </w:r>
      <w:r w:rsidR="00AB5A40" w:rsidRPr="00AC56F6">
        <w:rPr>
          <w:highlight w:val="cyan"/>
        </w:rPr>
        <w:t>schui</w:t>
      </w:r>
      <w:r w:rsidR="001636BB" w:rsidRPr="00AC56F6">
        <w:rPr>
          <w:highlight w:val="cyan"/>
        </w:rPr>
        <w:t>m</w:t>
      </w:r>
      <w:r w:rsidR="00AB5A40" w:rsidRPr="00AC56F6">
        <w:rPr>
          <w:highlight w:val="cyan"/>
        </w:rPr>
        <w:t>cicade</w:t>
      </w:r>
      <w:r w:rsidR="00AB5A40">
        <w:t xml:space="preserve">. Gids Michel </w:t>
      </w:r>
      <w:r w:rsidR="006D0CEE">
        <w:t xml:space="preserve">legt uit en vertelt. </w:t>
      </w:r>
      <w:r w:rsidR="00224D1F">
        <w:t xml:space="preserve">Verslagschrijver </w:t>
      </w:r>
      <w:r w:rsidR="001636BB">
        <w:t>vindt ook nog het een-en-ander:</w:t>
      </w:r>
    </w:p>
    <w:p w14:paraId="2B527E02" w14:textId="77777777" w:rsidR="001636BB" w:rsidRPr="00351DDA" w:rsidRDefault="001636BB"/>
    <w:p w14:paraId="457B507B" w14:textId="5CB53D04" w:rsidR="00572BDD" w:rsidRDefault="0036495F">
      <w:r>
        <w:t>De schuimcicad</w:t>
      </w:r>
      <w:r w:rsidR="009F7176">
        <w:t>e wordt</w:t>
      </w:r>
      <w:r w:rsidR="00CE152B">
        <w:t xml:space="preserve"> ook wel </w:t>
      </w:r>
      <w:r w:rsidR="00765179" w:rsidRPr="00765179">
        <w:rPr>
          <w:highlight w:val="cyan"/>
        </w:rPr>
        <w:t>spuug</w:t>
      </w:r>
      <w:r w:rsidR="00954135">
        <w:t>-</w:t>
      </w:r>
      <w:r w:rsidR="00765179">
        <w:t xml:space="preserve"> of </w:t>
      </w:r>
      <w:r w:rsidR="00765179" w:rsidRPr="00765179">
        <w:rPr>
          <w:highlight w:val="cyan"/>
        </w:rPr>
        <w:t>schuim</w:t>
      </w:r>
      <w:r w:rsidR="005B4902" w:rsidRPr="00954135">
        <w:rPr>
          <w:highlight w:val="cyan"/>
        </w:rPr>
        <w:t>beestje</w:t>
      </w:r>
      <w:r w:rsidR="00765179">
        <w:t xml:space="preserve"> genoemd. </w:t>
      </w:r>
      <w:r w:rsidR="00097E84">
        <w:t xml:space="preserve">Schuimcicaden zijn </w:t>
      </w:r>
      <w:r w:rsidR="00390887">
        <w:t>een familie van insecten die behoren tot de onderorde</w:t>
      </w:r>
      <w:r w:rsidR="00C13D51">
        <w:t xml:space="preserve"> </w:t>
      </w:r>
      <w:r w:rsidR="00430B5E">
        <w:t xml:space="preserve">der </w:t>
      </w:r>
      <w:r w:rsidR="00BD4EEB" w:rsidRPr="00BD4EEB">
        <w:rPr>
          <w:highlight w:val="cyan"/>
        </w:rPr>
        <w:t>cicaden</w:t>
      </w:r>
      <w:r w:rsidR="00BD4EEB">
        <w:t>.</w:t>
      </w:r>
      <w:r w:rsidR="00C13D51">
        <w:t xml:space="preserve"> </w:t>
      </w:r>
    </w:p>
    <w:p w14:paraId="088A5109" w14:textId="210B80F7" w:rsidR="00B85E85" w:rsidRDefault="00D91F68">
      <w:r w:rsidRPr="009A0015">
        <w:rPr>
          <w:highlight w:val="cyan"/>
        </w:rPr>
        <w:t>Cicaden</w:t>
      </w:r>
      <w:r>
        <w:t xml:space="preserve"> zijn </w:t>
      </w:r>
      <w:r w:rsidR="004E08AD">
        <w:t xml:space="preserve">ook </w:t>
      </w:r>
      <w:r>
        <w:t xml:space="preserve">een verzameling </w:t>
      </w:r>
      <w:r w:rsidR="002D1FD8">
        <w:t xml:space="preserve">van kleine insecten die zich voeden </w:t>
      </w:r>
      <w:r w:rsidR="00355910">
        <w:t>met plantensappen</w:t>
      </w:r>
      <w:r w:rsidR="003A72A7">
        <w:t xml:space="preserve"> zoals bladgroen. </w:t>
      </w:r>
      <w:r w:rsidR="0022585F">
        <w:t xml:space="preserve">Dat kunnen ze </w:t>
      </w:r>
      <w:r w:rsidR="006426D3">
        <w:t>zove</w:t>
      </w:r>
      <w:r w:rsidR="000C7784">
        <w:t>r</w:t>
      </w:r>
      <w:r w:rsidR="006426D3">
        <w:t xml:space="preserve"> wegzuigen dat </w:t>
      </w:r>
      <w:r w:rsidR="00430B5E">
        <w:t xml:space="preserve">het </w:t>
      </w:r>
      <w:r w:rsidR="00D26830">
        <w:t xml:space="preserve">gehele bladgroen </w:t>
      </w:r>
      <w:r w:rsidR="009A0015">
        <w:t>verdwenen is.</w:t>
      </w:r>
    </w:p>
    <w:p w14:paraId="12D5F1CC" w14:textId="202F6C0B" w:rsidR="00B20047" w:rsidRDefault="002B6C7C" w:rsidP="00B85E85">
      <w:pPr>
        <w:pStyle w:val="Lijstalinea"/>
        <w:numPr>
          <w:ilvl w:val="0"/>
          <w:numId w:val="1"/>
        </w:numPr>
      </w:pPr>
      <w:r>
        <w:t xml:space="preserve">Cicaden zijn ook </w:t>
      </w:r>
      <w:r w:rsidR="006A1A49">
        <w:t xml:space="preserve">een groep van insecten die behoren tot </w:t>
      </w:r>
      <w:r w:rsidR="00EA24EF">
        <w:t>de orde van de halfvleugeligen</w:t>
      </w:r>
      <w:r w:rsidR="004E3801">
        <w:t xml:space="preserve"> e</w:t>
      </w:r>
      <w:r w:rsidR="00CA2D3C">
        <w:t>n vertegenwoordigen</w:t>
      </w:r>
      <w:r w:rsidR="004E3801">
        <w:t xml:space="preserve"> ongeveer 40.000 verschillende soorten</w:t>
      </w:r>
      <w:r w:rsidR="00C8158B">
        <w:t xml:space="preserve">. Ze zijn bekend </w:t>
      </w:r>
      <w:r w:rsidR="00D61E59">
        <w:t>om hun</w:t>
      </w:r>
      <w:r w:rsidR="009F7176">
        <w:t xml:space="preserve"> op</w:t>
      </w:r>
      <w:r w:rsidR="005563D3">
        <w:t xml:space="preserve"> ‘</w:t>
      </w:r>
      <w:r w:rsidR="00910C0A">
        <w:t xml:space="preserve">opgeklopt </w:t>
      </w:r>
      <w:r w:rsidR="00D61E59">
        <w:t>spuug</w:t>
      </w:r>
      <w:r w:rsidR="000A7B85">
        <w:t>’</w:t>
      </w:r>
      <w:r w:rsidR="00D61E59">
        <w:t xml:space="preserve"> lijkende schuimnesten</w:t>
      </w:r>
      <w:r w:rsidR="00DF44E3">
        <w:t xml:space="preserve"> waarin de larve </w:t>
      </w:r>
      <w:r w:rsidR="00F6408A">
        <w:t>(</w:t>
      </w:r>
      <w:r w:rsidR="00587E13">
        <w:t xml:space="preserve">soort wormpje </w:t>
      </w:r>
      <w:r w:rsidR="00014B78">
        <w:t xml:space="preserve">dat een insect met vleugels wordt) </w:t>
      </w:r>
      <w:r w:rsidR="00DB236C">
        <w:t>zich ontwikkelt.</w:t>
      </w:r>
    </w:p>
    <w:p w14:paraId="67449BC0" w14:textId="798D4F3E" w:rsidR="00630B97" w:rsidRDefault="00AD02EE" w:rsidP="00B85E85">
      <w:pPr>
        <w:pStyle w:val="Lijstalinea"/>
        <w:numPr>
          <w:ilvl w:val="0"/>
          <w:numId w:val="1"/>
        </w:numPr>
      </w:pPr>
      <w:r>
        <w:t>De c</w:t>
      </w:r>
      <w:r w:rsidR="004F4EBF">
        <w:t>icaden</w:t>
      </w:r>
      <w:r w:rsidR="00496534">
        <w:t xml:space="preserve">zelf hebben grote doorzichtige vleugels </w:t>
      </w:r>
      <w:r w:rsidR="00B56D33">
        <w:t>en een relatief groot lichaam.</w:t>
      </w:r>
      <w:r w:rsidR="00DB236C">
        <w:t xml:space="preserve"> </w:t>
      </w:r>
    </w:p>
    <w:p w14:paraId="0960DD86" w14:textId="7AFCE16A" w:rsidR="006C49B2" w:rsidRDefault="009A5A26" w:rsidP="00B85E85">
      <w:pPr>
        <w:pStyle w:val="Lijstalinea"/>
        <w:numPr>
          <w:ilvl w:val="0"/>
          <w:numId w:val="1"/>
        </w:numPr>
      </w:pPr>
      <w:r>
        <w:t xml:space="preserve">De schuimcicade is </w:t>
      </w:r>
      <w:r w:rsidR="00A31B96">
        <w:t>5 tot 7 millimeter groot</w:t>
      </w:r>
      <w:r w:rsidR="00B30378">
        <w:t xml:space="preserve"> </w:t>
      </w:r>
      <w:r w:rsidR="00DF18C8">
        <w:t>(</w:t>
      </w:r>
      <w:r w:rsidR="00B30378">
        <w:t>of klein</w:t>
      </w:r>
      <w:r w:rsidR="00DF18C8">
        <w:t>)</w:t>
      </w:r>
      <w:r w:rsidR="00A31B96">
        <w:t xml:space="preserve">. </w:t>
      </w:r>
    </w:p>
    <w:p w14:paraId="2A0F62EF" w14:textId="06892A2E" w:rsidR="00C37EF2" w:rsidRDefault="005D79F8" w:rsidP="00B85E85">
      <w:pPr>
        <w:pStyle w:val="Lijstalinea"/>
        <w:numPr>
          <w:ilvl w:val="0"/>
          <w:numId w:val="1"/>
        </w:numPr>
      </w:pPr>
      <w:r>
        <w:t>Zij hebben een goede schutkleur</w:t>
      </w:r>
      <w:r w:rsidR="005577AB">
        <w:t xml:space="preserve">: </w:t>
      </w:r>
      <w:r w:rsidR="006C49B2">
        <w:t xml:space="preserve">bruin tot grijs </w:t>
      </w:r>
      <w:r w:rsidR="00B157FF">
        <w:t>en</w:t>
      </w:r>
      <w:r w:rsidR="00C37EF2">
        <w:t xml:space="preserve"> soms </w:t>
      </w:r>
      <w:r w:rsidR="00AD6520">
        <w:t>gevlekt</w:t>
      </w:r>
      <w:r w:rsidR="00C37EF2">
        <w:t xml:space="preserve">. </w:t>
      </w:r>
    </w:p>
    <w:p w14:paraId="3B8E8AF6" w14:textId="78CA8903" w:rsidR="00361138" w:rsidRDefault="000F0DBC" w:rsidP="00B85E85">
      <w:pPr>
        <w:pStyle w:val="Lijstalinea"/>
        <w:numPr>
          <w:ilvl w:val="0"/>
          <w:numId w:val="1"/>
        </w:numPr>
      </w:pPr>
      <w:r>
        <w:t>Het schuim</w:t>
      </w:r>
      <w:r w:rsidR="00C94BCF">
        <w:t>beestje komt op meerdere planten voor</w:t>
      </w:r>
      <w:r w:rsidR="006A0696">
        <w:t>, bv.</w:t>
      </w:r>
    </w:p>
    <w:p w14:paraId="6415C81C" w14:textId="087073DE" w:rsidR="009F7478" w:rsidRDefault="004D0D93" w:rsidP="00B85E85">
      <w:pPr>
        <w:pStyle w:val="Lijstalinea"/>
        <w:numPr>
          <w:ilvl w:val="0"/>
          <w:numId w:val="1"/>
        </w:numPr>
      </w:pPr>
      <w:r>
        <w:t>Op grassen</w:t>
      </w:r>
      <w:r w:rsidR="002E0EFE">
        <w:t xml:space="preserve"> en houtige struiken</w:t>
      </w:r>
      <w:r w:rsidR="00A5008F">
        <w:t>.</w:t>
      </w:r>
    </w:p>
    <w:p w14:paraId="20591486" w14:textId="6A57881F" w:rsidR="00C94BCF" w:rsidRDefault="0048142D" w:rsidP="00B85E85">
      <w:pPr>
        <w:pStyle w:val="Lijstalinea"/>
        <w:numPr>
          <w:ilvl w:val="0"/>
          <w:numId w:val="1"/>
        </w:numPr>
      </w:pPr>
      <w:r>
        <w:t>De</w:t>
      </w:r>
      <w:r w:rsidR="0002345F">
        <w:t xml:space="preserve"> </w:t>
      </w:r>
      <w:r w:rsidR="0002345F" w:rsidRPr="00DA2781">
        <w:rPr>
          <w:highlight w:val="cyan"/>
        </w:rPr>
        <w:t>Lavendel</w:t>
      </w:r>
      <w:r>
        <w:t>plant</w:t>
      </w:r>
      <w:r w:rsidR="0002345F">
        <w:t xml:space="preserve"> is voor de cicade </w:t>
      </w:r>
      <w:r w:rsidR="000F3124">
        <w:t xml:space="preserve">een geliefde </w:t>
      </w:r>
      <w:r w:rsidR="000F3124" w:rsidRPr="00DA2781">
        <w:rPr>
          <w:highlight w:val="cyan"/>
        </w:rPr>
        <w:t>waardplant</w:t>
      </w:r>
      <w:r w:rsidR="00881619">
        <w:t xml:space="preserve"> ofwel een geliefde gastheer.</w:t>
      </w:r>
    </w:p>
    <w:p w14:paraId="5F6F4920" w14:textId="52E7D49A" w:rsidR="00881619" w:rsidRDefault="00190C7F" w:rsidP="00B85E85">
      <w:pPr>
        <w:pStyle w:val="Lijstalinea"/>
        <w:numPr>
          <w:ilvl w:val="0"/>
          <w:numId w:val="1"/>
        </w:numPr>
      </w:pPr>
      <w:r>
        <w:t xml:space="preserve">De larven </w:t>
      </w:r>
      <w:r w:rsidR="002A7F46">
        <w:t xml:space="preserve">van de cicaden leven in kleine </w:t>
      </w:r>
      <w:r w:rsidR="00FC6146">
        <w:t xml:space="preserve">witte schuimnesten die ook wel </w:t>
      </w:r>
      <w:r w:rsidR="00FC6146" w:rsidRPr="006E1E94">
        <w:rPr>
          <w:highlight w:val="cyan"/>
        </w:rPr>
        <w:t>koekoeks</w:t>
      </w:r>
      <w:r w:rsidR="00FF4AB4" w:rsidRPr="006E1E94">
        <w:rPr>
          <w:highlight w:val="cyan"/>
        </w:rPr>
        <w:t>spuug</w:t>
      </w:r>
      <w:r w:rsidR="00FF4AB4">
        <w:t xml:space="preserve"> of </w:t>
      </w:r>
      <w:r w:rsidR="00FF4AB4" w:rsidRPr="006E1E94">
        <w:rPr>
          <w:highlight w:val="cyan"/>
        </w:rPr>
        <w:t>koekoeksoog</w:t>
      </w:r>
      <w:r w:rsidR="00FF4AB4">
        <w:t xml:space="preserve"> worden genoemd.</w:t>
      </w:r>
    </w:p>
    <w:p w14:paraId="28AF36B0" w14:textId="0BF5C4FD" w:rsidR="006E1E94" w:rsidRDefault="004D2ADC" w:rsidP="00B85E85">
      <w:pPr>
        <w:pStyle w:val="Lijstalinea"/>
        <w:numPr>
          <w:ilvl w:val="0"/>
          <w:numId w:val="1"/>
        </w:numPr>
      </w:pPr>
      <w:r>
        <w:t>‘Koekoek</w:t>
      </w:r>
      <w:r w:rsidR="00684C16">
        <w:t xml:space="preserve">’ in genoemde woorden </w:t>
      </w:r>
      <w:r w:rsidR="00C17157">
        <w:t>moet geasso</w:t>
      </w:r>
      <w:r w:rsidR="003E0EA4">
        <w:t xml:space="preserve">cieerd worden met ‘voorjaar’ </w:t>
      </w:r>
      <w:r w:rsidR="00CE603A">
        <w:t xml:space="preserve">en ‘lente’. Dan </w:t>
      </w:r>
      <w:r w:rsidR="007F6477">
        <w:t xml:space="preserve">namelijk </w:t>
      </w:r>
      <w:r w:rsidR="00CE603A">
        <w:t xml:space="preserve">zijn die schuimnestjes te </w:t>
      </w:r>
      <w:r w:rsidR="00A15AE5">
        <w:t>vinden en te zien.</w:t>
      </w:r>
    </w:p>
    <w:p w14:paraId="2EC1116A" w14:textId="75493FB9" w:rsidR="006A0696" w:rsidRDefault="00253CFE" w:rsidP="00B85E85">
      <w:pPr>
        <w:pStyle w:val="Lijstalinea"/>
        <w:numPr>
          <w:ilvl w:val="0"/>
          <w:numId w:val="1"/>
        </w:numPr>
      </w:pPr>
      <w:r>
        <w:t xml:space="preserve">Cicaden leven voornamelijk </w:t>
      </w:r>
      <w:r w:rsidR="000C363C">
        <w:t xml:space="preserve">van plantensappen en zijn vaak aanwezig </w:t>
      </w:r>
      <w:r w:rsidR="00FF02D8">
        <w:t>op gewassen die door mensen zijn geteeld.</w:t>
      </w:r>
    </w:p>
    <w:p w14:paraId="2E27F68A" w14:textId="4C0CABDF" w:rsidR="00F56FDE" w:rsidRDefault="005F6C1C" w:rsidP="00B85E85">
      <w:pPr>
        <w:pStyle w:val="Lijstalinea"/>
        <w:numPr>
          <w:ilvl w:val="0"/>
          <w:numId w:val="1"/>
        </w:numPr>
      </w:pPr>
      <w:r>
        <w:t>Het ‘schuimnest’</w:t>
      </w:r>
      <w:r w:rsidR="00BD45E7">
        <w:t xml:space="preserve"> ontstaat doordat de larve (</w:t>
      </w:r>
      <w:r w:rsidR="009D6BAE">
        <w:t xml:space="preserve">de </w:t>
      </w:r>
      <w:r w:rsidR="00BD45E7">
        <w:t xml:space="preserve">nimf) </w:t>
      </w:r>
      <w:r w:rsidR="004626CB">
        <w:t xml:space="preserve">plantensap zuigt, dit mengt met </w:t>
      </w:r>
      <w:r w:rsidR="00AC139A">
        <w:t>lucht en een slijmachtige stof</w:t>
      </w:r>
      <w:r w:rsidR="009D6BAE">
        <w:t>.</w:t>
      </w:r>
      <w:r w:rsidR="005A3AB3">
        <w:t xml:space="preserve"> </w:t>
      </w:r>
      <w:r w:rsidR="000E1F05">
        <w:t>In dat schuim bevindt zich</w:t>
      </w:r>
      <w:r w:rsidR="003E4AEB">
        <w:t xml:space="preserve">, </w:t>
      </w:r>
      <w:r w:rsidR="005A7F4D">
        <w:t>verstopt,</w:t>
      </w:r>
      <w:r w:rsidR="000E1F05">
        <w:t xml:space="preserve"> de jonge </w:t>
      </w:r>
      <w:r w:rsidR="009764F1">
        <w:t>schui</w:t>
      </w:r>
      <w:r w:rsidR="00F30FA9">
        <w:t>m</w:t>
      </w:r>
      <w:r w:rsidR="009764F1">
        <w:t>cicade.</w:t>
      </w:r>
    </w:p>
    <w:p w14:paraId="68B87BA9" w14:textId="2236AECE" w:rsidR="0030581B" w:rsidRDefault="00B561C9" w:rsidP="00B85E85">
      <w:pPr>
        <w:pStyle w:val="Lijstalinea"/>
        <w:numPr>
          <w:ilvl w:val="0"/>
          <w:numId w:val="1"/>
        </w:numPr>
      </w:pPr>
      <w:r>
        <w:lastRenderedPageBreak/>
        <w:t>Cicaden helpen</w:t>
      </w:r>
      <w:r w:rsidR="00486E9A">
        <w:t xml:space="preserve"> bij het bestuiven van </w:t>
      </w:r>
      <w:r w:rsidR="00C430AD">
        <w:t xml:space="preserve">planten en zelf dienen ze als voedsel </w:t>
      </w:r>
      <w:r w:rsidR="00B01B0F">
        <w:t xml:space="preserve">voor verschillende dieren zoals vogels en andere dieren. </w:t>
      </w:r>
    </w:p>
    <w:p w14:paraId="532FFC8B" w14:textId="0524049D" w:rsidR="00146994" w:rsidRDefault="00142B46" w:rsidP="00B85E85">
      <w:pPr>
        <w:pStyle w:val="Lijstalinea"/>
        <w:numPr>
          <w:ilvl w:val="0"/>
          <w:numId w:val="1"/>
        </w:numPr>
      </w:pPr>
      <w:r>
        <w:t xml:space="preserve">Cicaden zijn </w:t>
      </w:r>
      <w:r w:rsidR="00E66D22">
        <w:t>een van de weinige</w:t>
      </w:r>
      <w:r w:rsidR="00710663">
        <w:t xml:space="preserve"> niet-zoogdieren die door zweten hun lichaam kunnen koelen. </w:t>
      </w:r>
    </w:p>
    <w:p w14:paraId="7195EE9B" w14:textId="1C3CC1C6" w:rsidR="00077542" w:rsidRDefault="00077542" w:rsidP="00B85E85">
      <w:pPr>
        <w:pStyle w:val="Lijstalinea"/>
        <w:numPr>
          <w:ilvl w:val="0"/>
          <w:numId w:val="1"/>
        </w:numPr>
      </w:pPr>
      <w:r>
        <w:t xml:space="preserve">Cicaden verplaatsen zich </w:t>
      </w:r>
      <w:r w:rsidR="00490D75">
        <w:t>springend.</w:t>
      </w:r>
      <w:r w:rsidR="00846389">
        <w:t xml:space="preserve"> Ze zijn daar op ‘ingericht’</w:t>
      </w:r>
      <w:r w:rsidR="00537B11">
        <w:t xml:space="preserve"> met </w:t>
      </w:r>
      <w:r w:rsidR="00B33802">
        <w:t>sterk ontwikkelde achterpoten</w:t>
      </w:r>
      <w:r w:rsidR="00233691">
        <w:t>. Juist om te springen.</w:t>
      </w:r>
    </w:p>
    <w:p w14:paraId="2854C084" w14:textId="12884CDD" w:rsidR="00DC6ADC" w:rsidRDefault="00DC6ADC" w:rsidP="00B85E85">
      <w:pPr>
        <w:pStyle w:val="Lijstalinea"/>
        <w:numPr>
          <w:ilvl w:val="0"/>
          <w:numId w:val="1"/>
        </w:numPr>
      </w:pPr>
      <w:r>
        <w:t xml:space="preserve">Schuimcicaden </w:t>
      </w:r>
      <w:r w:rsidR="00862AEB">
        <w:t>behoren tot de beste springers onder de insecten</w:t>
      </w:r>
      <w:r w:rsidR="00A5382D">
        <w:t xml:space="preserve"> </w:t>
      </w:r>
      <w:r w:rsidR="006B46A4">
        <w:t xml:space="preserve">gezien hun lichaamslengte. Ze kunnen </w:t>
      </w:r>
      <w:r w:rsidR="002604C6">
        <w:t>tientallen keren hun eigen lengte springen</w:t>
      </w:r>
      <w:r w:rsidR="003344E7">
        <w:t>.</w:t>
      </w:r>
    </w:p>
    <w:p w14:paraId="5B5CE39A" w14:textId="2E8AFC3A" w:rsidR="004D04D5" w:rsidRDefault="00507EBC" w:rsidP="00B85E85">
      <w:pPr>
        <w:pStyle w:val="Lijstalinea"/>
        <w:numPr>
          <w:ilvl w:val="0"/>
          <w:numId w:val="1"/>
        </w:numPr>
      </w:pPr>
      <w:r>
        <w:t>Wanneer een schuimci</w:t>
      </w:r>
      <w:r w:rsidR="00A733CA">
        <w:t>c</w:t>
      </w:r>
      <w:r>
        <w:t xml:space="preserve">ade </w:t>
      </w:r>
      <w:r w:rsidR="00A733CA">
        <w:t>‘wordt verplaatst’</w:t>
      </w:r>
      <w:r w:rsidR="00A41AF0">
        <w:t xml:space="preserve"> door bv. uitspoeling </w:t>
      </w:r>
      <w:r w:rsidR="00C44BD4">
        <w:t>na</w:t>
      </w:r>
      <w:r w:rsidR="0013002D">
        <w:t xml:space="preserve"> een fikse regenbui, wordt er een nieuw nest gebouwd.</w:t>
      </w:r>
    </w:p>
    <w:p w14:paraId="13AEEC07" w14:textId="02DBD3D7" w:rsidR="00D6559D" w:rsidRDefault="00162B91" w:rsidP="00B85E85">
      <w:pPr>
        <w:pStyle w:val="Lijstalinea"/>
        <w:numPr>
          <w:ilvl w:val="0"/>
          <w:numId w:val="1"/>
        </w:numPr>
      </w:pPr>
      <w:r>
        <w:t xml:space="preserve">Het zijn altijd de </w:t>
      </w:r>
      <w:r w:rsidR="008A6722">
        <w:t xml:space="preserve">jonge </w:t>
      </w:r>
      <w:r w:rsidRPr="00246EAA">
        <w:rPr>
          <w:highlight w:val="cyan"/>
        </w:rPr>
        <w:t>nimfen</w:t>
      </w:r>
      <w:r>
        <w:t xml:space="preserve"> </w:t>
      </w:r>
      <w:r w:rsidR="00A942A7">
        <w:t>(larven</w:t>
      </w:r>
      <w:r w:rsidR="00FE603A">
        <w:t xml:space="preserve">) </w:t>
      </w:r>
      <w:r w:rsidR="00246EAA">
        <w:t>die het schuimnest bouwen.</w:t>
      </w:r>
    </w:p>
    <w:p w14:paraId="273E08AB" w14:textId="77777777" w:rsidR="00887C27" w:rsidRDefault="001E2551" w:rsidP="0016317F">
      <w:pPr>
        <w:pStyle w:val="Lijstalinea"/>
        <w:numPr>
          <w:ilvl w:val="0"/>
          <w:numId w:val="1"/>
        </w:numPr>
      </w:pPr>
      <w:r w:rsidRPr="00A9387B">
        <w:rPr>
          <w:highlight w:val="cyan"/>
        </w:rPr>
        <w:t>Nimfen</w:t>
      </w:r>
      <w:r w:rsidR="00B06FEA">
        <w:t xml:space="preserve">? </w:t>
      </w:r>
      <w:r w:rsidR="00B95386">
        <w:t xml:space="preserve">Bevinden zich in het juveniele </w:t>
      </w:r>
      <w:r w:rsidR="00C66A50">
        <w:t>stadium (van</w:t>
      </w:r>
      <w:r w:rsidR="004122F0">
        <w:t xml:space="preserve"> jonge</w:t>
      </w:r>
      <w:r w:rsidR="00C66A50">
        <w:t xml:space="preserve"> dieren) </w:t>
      </w:r>
      <w:r w:rsidR="00F371E6">
        <w:t>die een nog onvolledige</w:t>
      </w:r>
      <w:r w:rsidR="004F153B">
        <w:t xml:space="preserve"> gedaante verwisseling hebben</w:t>
      </w:r>
      <w:r w:rsidR="0016317F">
        <w:t xml:space="preserve">; nog niet volledig ontwikkeld zijn. </w:t>
      </w:r>
    </w:p>
    <w:p w14:paraId="28C3C5B6" w14:textId="77777777" w:rsidR="003344E7" w:rsidRDefault="003344E7" w:rsidP="003344E7">
      <w:pPr>
        <w:pStyle w:val="Lijstalinea"/>
      </w:pPr>
    </w:p>
    <w:p w14:paraId="6AAA7216" w14:textId="27E7B05A" w:rsidR="009069E4" w:rsidRDefault="00A56B55" w:rsidP="0016317F">
      <w:pPr>
        <w:pStyle w:val="Lijstalinea"/>
        <w:numPr>
          <w:ilvl w:val="0"/>
          <w:numId w:val="1"/>
        </w:numPr>
      </w:pPr>
      <w:r>
        <w:t>Tot slot</w:t>
      </w:r>
      <w:r w:rsidR="00391146">
        <w:t xml:space="preserve"> de </w:t>
      </w:r>
      <w:r w:rsidR="00391146" w:rsidRPr="00CD420A">
        <w:rPr>
          <w:highlight w:val="cyan"/>
        </w:rPr>
        <w:t>voortplanting</w:t>
      </w:r>
      <w:r w:rsidR="00391146">
        <w:t xml:space="preserve"> van de schuim</w:t>
      </w:r>
      <w:r w:rsidR="009069E4">
        <w:t>cicade:</w:t>
      </w:r>
    </w:p>
    <w:p w14:paraId="0C1F40AA" w14:textId="7FFC50CE" w:rsidR="009069E4" w:rsidRDefault="00711EBF" w:rsidP="00711EBF">
      <w:pPr>
        <w:pStyle w:val="Lijstalinea"/>
        <w:numPr>
          <w:ilvl w:val="0"/>
          <w:numId w:val="3"/>
        </w:numPr>
      </w:pPr>
      <w:r>
        <w:t>De paring vindt plaats in de zomer</w:t>
      </w:r>
      <w:r w:rsidR="00CD35E0">
        <w:t>.</w:t>
      </w:r>
    </w:p>
    <w:p w14:paraId="6E99E31A" w14:textId="5E7CF93F" w:rsidR="00CD35E0" w:rsidRDefault="00CD35E0" w:rsidP="00711EBF">
      <w:pPr>
        <w:pStyle w:val="Lijstalinea"/>
        <w:numPr>
          <w:ilvl w:val="0"/>
          <w:numId w:val="3"/>
        </w:numPr>
      </w:pPr>
      <w:r>
        <w:t xml:space="preserve">In het najaar </w:t>
      </w:r>
      <w:r w:rsidR="001F2579">
        <w:t xml:space="preserve">legt het vrouwtje </w:t>
      </w:r>
      <w:r w:rsidR="00F00C7F">
        <w:t>haar eitjes</w:t>
      </w:r>
      <w:r w:rsidR="00FE603A">
        <w:t xml:space="preserve"> die overwinteren</w:t>
      </w:r>
      <w:r w:rsidR="00C70624">
        <w:t xml:space="preserve"> </w:t>
      </w:r>
      <w:r w:rsidR="00E55D66" w:rsidRPr="00E55D66">
        <w:rPr>
          <w:highlight w:val="cyan"/>
        </w:rPr>
        <w:t>ín</w:t>
      </w:r>
      <w:r w:rsidR="001D68BD">
        <w:t xml:space="preserve"> het bladweefsel</w:t>
      </w:r>
      <w:r w:rsidR="007F58E5">
        <w:t>.</w:t>
      </w:r>
    </w:p>
    <w:p w14:paraId="4ADD001B" w14:textId="72A90E62" w:rsidR="007F58E5" w:rsidRDefault="007F58E5" w:rsidP="00711EBF">
      <w:pPr>
        <w:pStyle w:val="Lijstalinea"/>
        <w:numPr>
          <w:ilvl w:val="0"/>
          <w:numId w:val="3"/>
        </w:numPr>
      </w:pPr>
      <w:r>
        <w:t xml:space="preserve">In het voorjaar </w:t>
      </w:r>
      <w:r w:rsidR="002826C5">
        <w:t>komen de nimfen (</w:t>
      </w:r>
      <w:r w:rsidR="00AC6893">
        <w:t xml:space="preserve">de </w:t>
      </w:r>
      <w:r w:rsidR="002826C5">
        <w:t>larven) uit.</w:t>
      </w:r>
    </w:p>
    <w:p w14:paraId="27D66976" w14:textId="2F56166C" w:rsidR="002826C5" w:rsidRDefault="00901210" w:rsidP="00711EBF">
      <w:pPr>
        <w:pStyle w:val="Lijstalinea"/>
        <w:numPr>
          <w:ilvl w:val="0"/>
          <w:numId w:val="3"/>
        </w:numPr>
      </w:pPr>
      <w:r>
        <w:t>De nimf</w:t>
      </w:r>
      <w:r w:rsidR="004147B0">
        <w:t xml:space="preserve"> </w:t>
      </w:r>
      <w:r w:rsidR="00CD420A">
        <w:t>produceert het schuimnest.</w:t>
      </w:r>
      <w:r w:rsidR="00640517">
        <w:t xml:space="preserve"> Ze vervelt daar </w:t>
      </w:r>
      <w:r w:rsidR="00A03172">
        <w:t>meerdere keren</w:t>
      </w:r>
      <w:r w:rsidR="00A06980">
        <w:t xml:space="preserve"> terwijl ze groeit.</w:t>
      </w:r>
    </w:p>
    <w:p w14:paraId="65C48136" w14:textId="6D5F373D" w:rsidR="00A06980" w:rsidRDefault="005960A5" w:rsidP="00711EBF">
      <w:pPr>
        <w:pStyle w:val="Lijstalinea"/>
        <w:numPr>
          <w:ilvl w:val="0"/>
          <w:numId w:val="3"/>
        </w:numPr>
      </w:pPr>
      <w:r>
        <w:t xml:space="preserve">In de zomer kruipt de volwassen </w:t>
      </w:r>
      <w:r w:rsidR="00746170">
        <w:t>cicade uit het schuim</w:t>
      </w:r>
      <w:r w:rsidR="0033333D">
        <w:t>.</w:t>
      </w:r>
    </w:p>
    <w:p w14:paraId="6BA23528" w14:textId="2FDBD1E1" w:rsidR="0033333D" w:rsidRDefault="0033333D" w:rsidP="00711EBF">
      <w:pPr>
        <w:pStyle w:val="Lijstalinea"/>
        <w:numPr>
          <w:ilvl w:val="0"/>
          <w:numId w:val="3"/>
        </w:numPr>
      </w:pPr>
      <w:r>
        <w:t xml:space="preserve">En dan? </w:t>
      </w:r>
      <w:r w:rsidR="00C913D2">
        <w:t>Begint de paring</w:t>
      </w:r>
      <w:r w:rsidR="00387141">
        <w:t xml:space="preserve"> opnieuw</w:t>
      </w:r>
      <w:r w:rsidR="00C913D2">
        <w:t>.</w:t>
      </w:r>
      <w:r w:rsidR="00387141">
        <w:t xml:space="preserve"> </w:t>
      </w:r>
      <w:r w:rsidR="001312D3">
        <w:t>Einde cyclus!</w:t>
      </w:r>
    </w:p>
    <w:p w14:paraId="30AB831C" w14:textId="225D6158" w:rsidR="001312D3" w:rsidRDefault="0088176F" w:rsidP="00711EBF">
      <w:pPr>
        <w:pStyle w:val="Lijstalinea"/>
        <w:numPr>
          <w:ilvl w:val="0"/>
          <w:numId w:val="3"/>
        </w:numPr>
      </w:pPr>
      <w:r>
        <w:t>Een popstadium</w:t>
      </w:r>
      <w:r w:rsidR="00401E23">
        <w:t xml:space="preserve">, zoals bij vlinders, </w:t>
      </w:r>
      <w:r w:rsidR="00D00C50">
        <w:t>kent men hier niet.</w:t>
      </w:r>
    </w:p>
    <w:p w14:paraId="31B2DB03" w14:textId="3B1918B7" w:rsidR="005531C5" w:rsidRDefault="00E3770D" w:rsidP="00711EBF">
      <w:pPr>
        <w:pStyle w:val="Lijstalinea"/>
        <w:numPr>
          <w:ilvl w:val="0"/>
          <w:numId w:val="3"/>
        </w:numPr>
      </w:pPr>
      <w:r>
        <w:t xml:space="preserve">De ontwikkeling </w:t>
      </w:r>
      <w:r w:rsidR="00883BA6">
        <w:t>ver</w:t>
      </w:r>
      <w:r w:rsidR="008847F5">
        <w:t xml:space="preserve">loopt </w:t>
      </w:r>
      <w:r w:rsidR="00AE6474">
        <w:t xml:space="preserve">via onvolledige gedaanteverwisseling; </w:t>
      </w:r>
      <w:r w:rsidR="00800924">
        <w:t>ei – nimf – volwassen insect.</w:t>
      </w:r>
    </w:p>
    <w:p w14:paraId="7A6F149E" w14:textId="77777777" w:rsidR="00212305" w:rsidRDefault="00A50276" w:rsidP="00711EBF">
      <w:pPr>
        <w:pStyle w:val="Lijstalinea"/>
        <w:numPr>
          <w:ilvl w:val="0"/>
          <w:numId w:val="3"/>
        </w:numPr>
      </w:pPr>
      <w:r>
        <w:t xml:space="preserve">De </w:t>
      </w:r>
      <w:r w:rsidR="00990916">
        <w:t xml:space="preserve">kwetsbare </w:t>
      </w:r>
      <w:r>
        <w:t xml:space="preserve">eitjes en de nimfen </w:t>
      </w:r>
      <w:r w:rsidR="00984087">
        <w:t>worden doo</w:t>
      </w:r>
      <w:r w:rsidR="00D23374">
        <w:t xml:space="preserve">r de schuimcicade beschermd in plantweefsel </w:t>
      </w:r>
      <w:r w:rsidR="00C70624">
        <w:t>(de bladeren) en schuim.</w:t>
      </w:r>
    </w:p>
    <w:p w14:paraId="1A97D3E0" w14:textId="1960076E" w:rsidR="00D00C50" w:rsidRDefault="00212305" w:rsidP="00711EBF">
      <w:pPr>
        <w:pStyle w:val="Lijstalinea"/>
        <w:numPr>
          <w:ilvl w:val="0"/>
          <w:numId w:val="3"/>
        </w:numPr>
      </w:pPr>
      <w:r>
        <w:t xml:space="preserve">Zijn er nog vragen? </w:t>
      </w:r>
      <w:r w:rsidR="00756B90">
        <w:t xml:space="preserve">Ik denk </w:t>
      </w:r>
      <w:r w:rsidR="00E77A65">
        <w:t>het</w:t>
      </w:r>
      <w:r w:rsidR="00756B90">
        <w:t xml:space="preserve"> niet.</w:t>
      </w:r>
      <w:r w:rsidR="00C70624">
        <w:t xml:space="preserve"> </w:t>
      </w:r>
    </w:p>
    <w:p w14:paraId="3729EBE8" w14:textId="77777777" w:rsidR="008A4A82" w:rsidRDefault="008A4A82" w:rsidP="008A4A82"/>
    <w:p w14:paraId="6655B3A7" w14:textId="77777777" w:rsidR="00BA750E" w:rsidRDefault="00BA750E" w:rsidP="008A4A82">
      <w:pPr>
        <w:rPr>
          <w:b/>
          <w:bCs/>
          <w:highlight w:val="green"/>
          <w:u w:val="single"/>
        </w:rPr>
      </w:pPr>
    </w:p>
    <w:p w14:paraId="43708DF1" w14:textId="77777777" w:rsidR="00BA750E" w:rsidRDefault="00BA750E" w:rsidP="008A4A82">
      <w:pPr>
        <w:rPr>
          <w:b/>
          <w:bCs/>
          <w:highlight w:val="green"/>
          <w:u w:val="single"/>
        </w:rPr>
      </w:pPr>
    </w:p>
    <w:p w14:paraId="7D667C36" w14:textId="77777777" w:rsidR="00BA750E" w:rsidRDefault="00BA750E" w:rsidP="008A4A82">
      <w:pPr>
        <w:rPr>
          <w:b/>
          <w:bCs/>
          <w:highlight w:val="green"/>
          <w:u w:val="single"/>
        </w:rPr>
      </w:pPr>
    </w:p>
    <w:p w14:paraId="384E2980" w14:textId="77777777" w:rsidR="00BA750E" w:rsidRDefault="00BA750E" w:rsidP="008A4A82">
      <w:pPr>
        <w:rPr>
          <w:b/>
          <w:bCs/>
          <w:highlight w:val="green"/>
          <w:u w:val="single"/>
        </w:rPr>
      </w:pPr>
    </w:p>
    <w:p w14:paraId="4E3C6ECE" w14:textId="5FB83174" w:rsidR="006A17EF" w:rsidRPr="006A0C74" w:rsidRDefault="004A1E7F" w:rsidP="008A4A82">
      <w:pPr>
        <w:rPr>
          <w:b/>
          <w:bCs/>
          <w:u w:val="single"/>
        </w:rPr>
      </w:pPr>
      <w:r w:rsidRPr="006A0C74">
        <w:rPr>
          <w:b/>
          <w:bCs/>
          <w:highlight w:val="green"/>
          <w:u w:val="single"/>
        </w:rPr>
        <w:lastRenderedPageBreak/>
        <w:t>Drinkwater</w:t>
      </w:r>
      <w:r w:rsidRPr="006A0C74">
        <w:rPr>
          <w:b/>
          <w:bCs/>
          <w:u w:val="single"/>
        </w:rPr>
        <w:t xml:space="preserve"> </w:t>
      </w:r>
      <w:r w:rsidR="006A0C74" w:rsidRPr="006A0C74">
        <w:rPr>
          <w:b/>
          <w:bCs/>
          <w:u w:val="single"/>
        </w:rPr>
        <w:t>in de nabije toekomst</w:t>
      </w:r>
    </w:p>
    <w:p w14:paraId="374C9FF6" w14:textId="75600CD0" w:rsidR="00567660" w:rsidRDefault="006A0C74" w:rsidP="008A4A82">
      <w:r>
        <w:br/>
      </w:r>
      <w:r w:rsidR="00EA54B1">
        <w:t>Als toegift</w:t>
      </w:r>
      <w:r w:rsidR="002A36C9">
        <w:t xml:space="preserve">: </w:t>
      </w:r>
      <w:r w:rsidR="001459FA" w:rsidRPr="001459FA">
        <w:t>Vandaag</w:t>
      </w:r>
      <w:r w:rsidR="001459FA">
        <w:t xml:space="preserve">, 20 </w:t>
      </w:r>
      <w:r w:rsidR="00C27B96">
        <w:t xml:space="preserve">mei 2026 lees ik </w:t>
      </w:r>
      <w:r w:rsidR="009A5C17">
        <w:t>via de media:</w:t>
      </w:r>
    </w:p>
    <w:p w14:paraId="684580D1" w14:textId="044B38F4" w:rsidR="009A5C17" w:rsidRPr="003B5623" w:rsidRDefault="009A5C17" w:rsidP="008A4A82">
      <w:r w:rsidRPr="003B5623">
        <w:t>Directeur Vitens</w:t>
      </w:r>
      <w:r w:rsidR="000B2555" w:rsidRPr="003B5623">
        <w:t xml:space="preserve"> van</w:t>
      </w:r>
      <w:r w:rsidR="0007634A" w:rsidRPr="003B5623">
        <w:t xml:space="preserve"> het grootste </w:t>
      </w:r>
      <w:r w:rsidR="000B2555" w:rsidRPr="003B5623">
        <w:t>drinkwaterbedrijf in Nederland</w:t>
      </w:r>
      <w:r w:rsidR="00DF1172" w:rsidRPr="003B5623">
        <w:t xml:space="preserve"> waarschuwt voor </w:t>
      </w:r>
      <w:r w:rsidR="00DF1172" w:rsidRPr="003B5623">
        <w:rPr>
          <w:highlight w:val="cyan"/>
        </w:rPr>
        <w:t>drinkwater</w:t>
      </w:r>
      <w:r w:rsidR="0010283E" w:rsidRPr="003B5623">
        <w:rPr>
          <w:highlight w:val="cyan"/>
        </w:rPr>
        <w:t>tekort</w:t>
      </w:r>
      <w:r w:rsidR="00176611">
        <w:t xml:space="preserve"> ná </w:t>
      </w:r>
      <w:r w:rsidR="000A57BA">
        <w:t>2030:</w:t>
      </w:r>
    </w:p>
    <w:p w14:paraId="654D709C" w14:textId="6A529BCA" w:rsidR="004B0D66" w:rsidRDefault="007B784C" w:rsidP="008A4A82">
      <w:pPr>
        <w:rPr>
          <w:i/>
          <w:iCs/>
        </w:rPr>
      </w:pPr>
      <w:r>
        <w:rPr>
          <w:i/>
          <w:iCs/>
        </w:rPr>
        <w:br/>
      </w:r>
      <w:r w:rsidR="00BA750E">
        <w:rPr>
          <w:i/>
          <w:iCs/>
        </w:rPr>
        <w:t>“</w:t>
      </w:r>
      <w:r w:rsidR="007C4D0C">
        <w:rPr>
          <w:i/>
          <w:iCs/>
        </w:rPr>
        <w:t xml:space="preserve">We zitten </w:t>
      </w:r>
      <w:r w:rsidR="007B38E7">
        <w:rPr>
          <w:i/>
          <w:iCs/>
        </w:rPr>
        <w:t>aan de grenzen van het fysieke drinkwatersysteem</w:t>
      </w:r>
      <w:r w:rsidR="001528C2">
        <w:rPr>
          <w:i/>
          <w:iCs/>
        </w:rPr>
        <w:t>. De overheid moet strengere maatregelen nemen</w:t>
      </w:r>
      <w:r>
        <w:rPr>
          <w:i/>
          <w:iCs/>
        </w:rPr>
        <w:t xml:space="preserve">. </w:t>
      </w:r>
      <w:r w:rsidR="003B20E9">
        <w:rPr>
          <w:i/>
          <w:iCs/>
        </w:rPr>
        <w:t>Als we niets doen, hebben</w:t>
      </w:r>
      <w:r w:rsidR="00044615">
        <w:rPr>
          <w:i/>
          <w:iCs/>
        </w:rPr>
        <w:t xml:space="preserve">, krijgen we een </w:t>
      </w:r>
      <w:r w:rsidR="00D06D3E">
        <w:rPr>
          <w:i/>
          <w:iCs/>
        </w:rPr>
        <w:t>groot probleem</w:t>
      </w:r>
      <w:r w:rsidR="00BA750E">
        <w:rPr>
          <w:i/>
          <w:iCs/>
        </w:rPr>
        <w:t>”</w:t>
      </w:r>
      <w:r w:rsidR="001337C6">
        <w:rPr>
          <w:i/>
          <w:iCs/>
        </w:rPr>
        <w:t xml:space="preserve"> </w:t>
      </w:r>
      <w:r w:rsidR="00D06D3E">
        <w:rPr>
          <w:i/>
          <w:iCs/>
        </w:rPr>
        <w:t>.</w:t>
      </w:r>
    </w:p>
    <w:p w14:paraId="01FBCD14" w14:textId="69DF7D1A" w:rsidR="000478A2" w:rsidRDefault="004B0D66" w:rsidP="00752995">
      <w:pPr>
        <w:ind w:firstLine="708"/>
        <w:rPr>
          <w:i/>
          <w:iCs/>
        </w:rPr>
      </w:pPr>
      <w:r w:rsidRPr="003B5623">
        <w:t xml:space="preserve">Zo spreekt directeur </w:t>
      </w:r>
      <w:r w:rsidR="00BF7FE2" w:rsidRPr="003B5623">
        <w:t>Vitens</w:t>
      </w:r>
      <w:r w:rsidR="00BF7FE2">
        <w:rPr>
          <w:i/>
          <w:iCs/>
        </w:rPr>
        <w:t>.</w:t>
      </w:r>
    </w:p>
    <w:p w14:paraId="0B5F5872" w14:textId="77777777" w:rsidR="003B2727" w:rsidRDefault="00B31863" w:rsidP="008A4A82">
      <w:r>
        <w:t xml:space="preserve">Verslagschrijver zag dat 10 jaar geleden al aankomen. </w:t>
      </w:r>
      <w:r w:rsidR="003B6FAB">
        <w:t>Zo</w:t>
      </w:r>
      <w:r w:rsidR="00292C73">
        <w:t>veel mensen, zoveel dieren, zoveel bedrijven</w:t>
      </w:r>
      <w:r w:rsidR="00280999">
        <w:t xml:space="preserve"> </w:t>
      </w:r>
      <w:r w:rsidR="00386358">
        <w:t>die heel</w:t>
      </w:r>
      <w:r w:rsidR="004C4E1E">
        <w:t>, heelveel</w:t>
      </w:r>
      <w:r w:rsidR="00386358">
        <w:t xml:space="preserve"> water </w:t>
      </w:r>
      <w:r w:rsidR="00CB6908">
        <w:t>ge</w:t>
      </w:r>
      <w:r w:rsidR="00386358">
        <w:t xml:space="preserve">bruiken. </w:t>
      </w:r>
      <w:r w:rsidR="00F263CD">
        <w:t>Dat moet</w:t>
      </w:r>
      <w:r w:rsidR="004C4E1E">
        <w:t xml:space="preserve"> </w:t>
      </w:r>
      <w:r w:rsidR="00F263CD">
        <w:t xml:space="preserve">eens verkeerd gaan. </w:t>
      </w:r>
      <w:r w:rsidR="00C178D7">
        <w:t>D</w:t>
      </w:r>
      <w:r w:rsidR="00A462E0">
        <w:t xml:space="preserve">at zal niet lang meer duren. </w:t>
      </w:r>
      <w:r w:rsidR="00120921">
        <w:t>Doe er wat aan directeur Vitens!</w:t>
      </w:r>
    </w:p>
    <w:p w14:paraId="5A6DBD89" w14:textId="77777777" w:rsidR="003B2727" w:rsidRDefault="003B2727" w:rsidP="008A4A82"/>
    <w:p w14:paraId="5EC1A10D" w14:textId="216197B4" w:rsidR="00280999" w:rsidRDefault="003B2727" w:rsidP="008A4A82">
      <w:r>
        <w:t xml:space="preserve">Woensdag </w:t>
      </w:r>
      <w:r w:rsidR="00613251">
        <w:t>1</w:t>
      </w:r>
      <w:r w:rsidR="00CD3B80">
        <w:t>0 juni zien wij elkaar weer.</w:t>
      </w:r>
      <w:r w:rsidR="0095554F">
        <w:t xml:space="preserve"> </w:t>
      </w:r>
    </w:p>
    <w:p w14:paraId="0F0D4CF9" w14:textId="77777777" w:rsidR="0012729F" w:rsidRDefault="0012729F" w:rsidP="008A4A82"/>
    <w:p w14:paraId="40D014AF" w14:textId="5FD98119" w:rsidR="0012729F" w:rsidRDefault="00127811" w:rsidP="008A4A82">
      <w:r>
        <w:t xml:space="preserve">Sint-Michielsgestel, </w:t>
      </w:r>
      <w:r w:rsidR="00744A35">
        <w:t>23 mei 202</w:t>
      </w:r>
      <w:r w:rsidR="005C6138">
        <w:t>6</w:t>
      </w:r>
    </w:p>
    <w:p w14:paraId="7CB0A60F" w14:textId="4A71E22C" w:rsidR="005C6138" w:rsidRDefault="005C6138" w:rsidP="008A4A82">
      <w:pPr>
        <w:rPr>
          <w:i/>
          <w:iCs/>
        </w:rPr>
      </w:pPr>
      <w:r>
        <w:t xml:space="preserve">Website Natuurgroep: </w:t>
      </w:r>
      <w:r w:rsidR="000F4B7F" w:rsidRPr="000F4B7F">
        <w:rPr>
          <w:i/>
          <w:iCs/>
        </w:rPr>
        <w:t>natuurgroepgestel.nl</w:t>
      </w:r>
    </w:p>
    <w:p w14:paraId="7C494CA9" w14:textId="2394CFE0" w:rsidR="000F4B7F" w:rsidRDefault="000F4B7F" w:rsidP="008A4A82">
      <w:r>
        <w:t>Verslagschrijver</w:t>
      </w:r>
      <w:r w:rsidR="00727B28">
        <w:t>: Piet Brugman</w:t>
      </w:r>
    </w:p>
    <w:p w14:paraId="1A6F6D52" w14:textId="0C38F5A2" w:rsidR="00727B28" w:rsidRDefault="00727B28" w:rsidP="008A4A82">
      <w:pPr>
        <w:rPr>
          <w:i/>
          <w:iCs/>
        </w:rPr>
      </w:pPr>
      <w:r>
        <w:t>Websit</w:t>
      </w:r>
      <w:r w:rsidR="005155F7">
        <w:t xml:space="preserve">e: </w:t>
      </w:r>
      <w:r w:rsidR="005155F7" w:rsidRPr="005155F7">
        <w:rPr>
          <w:i/>
          <w:iCs/>
        </w:rPr>
        <w:t>brugmanpraat.nl</w:t>
      </w:r>
    </w:p>
    <w:p w14:paraId="6884F16C" w14:textId="0487B9CC" w:rsidR="005155F7" w:rsidRPr="00AC366D" w:rsidRDefault="00176611" w:rsidP="008A4A82">
      <w:pPr>
        <w:rPr>
          <w:lang w:val="en-US"/>
        </w:rPr>
      </w:pPr>
      <w:r>
        <w:rPr>
          <w:lang w:val="en-US"/>
        </w:rPr>
        <w:t>e</w:t>
      </w:r>
      <w:r w:rsidR="00AC366D" w:rsidRPr="00AC366D">
        <w:rPr>
          <w:lang w:val="en-US"/>
        </w:rPr>
        <w:t>-mail: p.a.brug</w:t>
      </w:r>
      <w:r w:rsidR="00AC366D">
        <w:rPr>
          <w:lang w:val="en-US"/>
        </w:rPr>
        <w:t>man@gmail.com</w:t>
      </w:r>
    </w:p>
    <w:p w14:paraId="084D968A" w14:textId="77777777" w:rsidR="00727B28" w:rsidRPr="00AC366D" w:rsidRDefault="00727B28" w:rsidP="008A4A82">
      <w:pPr>
        <w:rPr>
          <w:lang w:val="en-US"/>
        </w:rPr>
      </w:pPr>
    </w:p>
    <w:p w14:paraId="4B9B67E8" w14:textId="5B441AB6" w:rsidR="007C4D0C" w:rsidRPr="00AC366D" w:rsidRDefault="00BF7FE2" w:rsidP="008A4A82">
      <w:pPr>
        <w:rPr>
          <w:i/>
          <w:iCs/>
          <w:lang w:val="en-US"/>
        </w:rPr>
      </w:pPr>
      <w:r w:rsidRPr="00AC366D">
        <w:rPr>
          <w:i/>
          <w:iCs/>
          <w:lang w:val="en-US"/>
        </w:rPr>
        <w:br/>
      </w:r>
      <w:r w:rsidR="00D06D3E" w:rsidRPr="00AC366D">
        <w:rPr>
          <w:i/>
          <w:iCs/>
          <w:lang w:val="en-US"/>
        </w:rPr>
        <w:t xml:space="preserve"> </w:t>
      </w:r>
    </w:p>
    <w:p w14:paraId="7E7C2869" w14:textId="77777777" w:rsidR="00F30FA9" w:rsidRPr="00AC366D" w:rsidRDefault="00F30FA9" w:rsidP="00F30FA9">
      <w:pPr>
        <w:rPr>
          <w:lang w:val="en-US"/>
        </w:rPr>
      </w:pPr>
    </w:p>
    <w:p w14:paraId="37B7C96E" w14:textId="77777777" w:rsidR="005A3825" w:rsidRPr="00AC366D" w:rsidRDefault="005A3825" w:rsidP="00F30FA9">
      <w:pPr>
        <w:rPr>
          <w:lang w:val="en-US"/>
        </w:rPr>
      </w:pPr>
    </w:p>
    <w:p w14:paraId="4BB6E7D7" w14:textId="6D6C3141" w:rsidR="00C44BD4" w:rsidRPr="00AC366D" w:rsidRDefault="00F371E6" w:rsidP="009069E4">
      <w:pPr>
        <w:pStyle w:val="Lijstalinea"/>
        <w:rPr>
          <w:lang w:val="en-US"/>
        </w:rPr>
      </w:pPr>
      <w:r w:rsidRPr="00AC366D">
        <w:rPr>
          <w:lang w:val="en-US"/>
        </w:rPr>
        <w:t xml:space="preserve"> </w:t>
      </w:r>
      <w:r w:rsidR="00077D02" w:rsidRPr="00AC366D">
        <w:rPr>
          <w:lang w:val="en-US"/>
        </w:rPr>
        <w:t xml:space="preserve"> </w:t>
      </w:r>
    </w:p>
    <w:p w14:paraId="612043A9" w14:textId="77777777" w:rsidR="009B48AC" w:rsidRPr="00AC366D" w:rsidRDefault="009B48AC">
      <w:pPr>
        <w:rPr>
          <w:b/>
          <w:bCs/>
          <w:lang w:val="en-US"/>
        </w:rPr>
      </w:pPr>
    </w:p>
    <w:p w14:paraId="34F791C1" w14:textId="77777777" w:rsidR="009B48AC" w:rsidRPr="00AC366D" w:rsidRDefault="009B48AC">
      <w:pPr>
        <w:rPr>
          <w:b/>
          <w:bCs/>
          <w:u w:val="single"/>
          <w:lang w:val="en-US"/>
        </w:rPr>
      </w:pPr>
    </w:p>
    <w:sectPr w:rsidR="009B48AC" w:rsidRPr="00AC366D">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1E4AB" w14:textId="77777777" w:rsidR="00FF494D" w:rsidRDefault="00FF494D" w:rsidP="005D3EF9">
      <w:r>
        <w:separator/>
      </w:r>
    </w:p>
  </w:endnote>
  <w:endnote w:type="continuationSeparator" w:id="0">
    <w:p w14:paraId="1F3C34EB" w14:textId="77777777" w:rsidR="00FF494D" w:rsidRDefault="00FF494D" w:rsidP="005D3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Pro Semibold">
    <w:panose1 w:val="020B0704030504040204"/>
    <w:charset w:val="00"/>
    <w:family w:val="swiss"/>
    <w:pitch w:val="variable"/>
    <w:sig w:usb0="80000287" w:usb1="0000004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5866756"/>
      <w:docPartObj>
        <w:docPartGallery w:val="Page Numbers (Bottom of Page)"/>
        <w:docPartUnique/>
      </w:docPartObj>
    </w:sdtPr>
    <w:sdtContent>
      <w:p w14:paraId="765AA7D1" w14:textId="7F4609F6" w:rsidR="005D3EF9" w:rsidRDefault="005D3EF9">
        <w:pPr>
          <w:pStyle w:val="Voettekst"/>
          <w:jc w:val="right"/>
        </w:pPr>
        <w:r>
          <w:fldChar w:fldCharType="begin"/>
        </w:r>
        <w:r>
          <w:instrText>PAGE   \* MERGEFORMAT</w:instrText>
        </w:r>
        <w:r>
          <w:fldChar w:fldCharType="separate"/>
        </w:r>
        <w:r>
          <w:t>2</w:t>
        </w:r>
        <w:r>
          <w:fldChar w:fldCharType="end"/>
        </w:r>
      </w:p>
    </w:sdtContent>
  </w:sdt>
  <w:p w14:paraId="6285D465" w14:textId="77777777" w:rsidR="005D3EF9" w:rsidRDefault="005D3EF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31FC7" w14:textId="77777777" w:rsidR="00FF494D" w:rsidRDefault="00FF494D" w:rsidP="005D3EF9">
      <w:r>
        <w:separator/>
      </w:r>
    </w:p>
  </w:footnote>
  <w:footnote w:type="continuationSeparator" w:id="0">
    <w:p w14:paraId="34818A46" w14:textId="77777777" w:rsidR="00FF494D" w:rsidRDefault="00FF494D" w:rsidP="005D3E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94578"/>
    <w:multiLevelType w:val="hybridMultilevel"/>
    <w:tmpl w:val="8E6E9B64"/>
    <w:lvl w:ilvl="0" w:tplc="05AA8F36">
      <w:start w:val="72"/>
      <w:numFmt w:val="bullet"/>
      <w:lvlText w:val="-"/>
      <w:lvlJc w:val="left"/>
      <w:pPr>
        <w:ind w:left="720" w:hanging="360"/>
      </w:pPr>
      <w:rPr>
        <w:rFonts w:ascii="Verdana Pro Semibold" w:eastAsiaTheme="minorHAnsi" w:hAnsi="Verdana Pro Semibold"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53A495F"/>
    <w:multiLevelType w:val="hybridMultilevel"/>
    <w:tmpl w:val="831C5BDC"/>
    <w:lvl w:ilvl="0" w:tplc="BA4A4DE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70457F9"/>
    <w:multiLevelType w:val="multilevel"/>
    <w:tmpl w:val="60869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6265996">
    <w:abstractNumId w:val="0"/>
  </w:num>
  <w:num w:numId="2" w16cid:durableId="1491798121">
    <w:abstractNumId w:val="1"/>
  </w:num>
  <w:num w:numId="3" w16cid:durableId="9197566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8AC"/>
    <w:rsid w:val="000077D8"/>
    <w:rsid w:val="00013AAF"/>
    <w:rsid w:val="00014033"/>
    <w:rsid w:val="00014B78"/>
    <w:rsid w:val="00014C47"/>
    <w:rsid w:val="000218B6"/>
    <w:rsid w:val="0002345F"/>
    <w:rsid w:val="000322C2"/>
    <w:rsid w:val="00032EBF"/>
    <w:rsid w:val="0003514D"/>
    <w:rsid w:val="00037241"/>
    <w:rsid w:val="00044615"/>
    <w:rsid w:val="0004534C"/>
    <w:rsid w:val="000478A2"/>
    <w:rsid w:val="000507E9"/>
    <w:rsid w:val="00051AB6"/>
    <w:rsid w:val="00053565"/>
    <w:rsid w:val="00057877"/>
    <w:rsid w:val="00060AAE"/>
    <w:rsid w:val="00061173"/>
    <w:rsid w:val="00066F5E"/>
    <w:rsid w:val="0006782F"/>
    <w:rsid w:val="00071B54"/>
    <w:rsid w:val="00073588"/>
    <w:rsid w:val="0007509D"/>
    <w:rsid w:val="0007634A"/>
    <w:rsid w:val="00076989"/>
    <w:rsid w:val="00077542"/>
    <w:rsid w:val="00077D02"/>
    <w:rsid w:val="00091033"/>
    <w:rsid w:val="00097E84"/>
    <w:rsid w:val="000A436F"/>
    <w:rsid w:val="000A4457"/>
    <w:rsid w:val="000A57BA"/>
    <w:rsid w:val="000A65E3"/>
    <w:rsid w:val="000A7B85"/>
    <w:rsid w:val="000B2555"/>
    <w:rsid w:val="000C21BB"/>
    <w:rsid w:val="000C3249"/>
    <w:rsid w:val="000C363C"/>
    <w:rsid w:val="000C64E9"/>
    <w:rsid w:val="000C7559"/>
    <w:rsid w:val="000C7784"/>
    <w:rsid w:val="000D051F"/>
    <w:rsid w:val="000D0586"/>
    <w:rsid w:val="000D3141"/>
    <w:rsid w:val="000D322D"/>
    <w:rsid w:val="000D4BB3"/>
    <w:rsid w:val="000E1219"/>
    <w:rsid w:val="000E1F05"/>
    <w:rsid w:val="000E5B44"/>
    <w:rsid w:val="000E6DE5"/>
    <w:rsid w:val="000E7A27"/>
    <w:rsid w:val="000E7A36"/>
    <w:rsid w:val="000F0DBC"/>
    <w:rsid w:val="000F2EA9"/>
    <w:rsid w:val="000F3124"/>
    <w:rsid w:val="000F4B7F"/>
    <w:rsid w:val="000F5C17"/>
    <w:rsid w:val="0010016F"/>
    <w:rsid w:val="0010024F"/>
    <w:rsid w:val="0010283E"/>
    <w:rsid w:val="00110DAF"/>
    <w:rsid w:val="0011576A"/>
    <w:rsid w:val="00120921"/>
    <w:rsid w:val="0012729F"/>
    <w:rsid w:val="00127811"/>
    <w:rsid w:val="0013002D"/>
    <w:rsid w:val="001312D3"/>
    <w:rsid w:val="001337C6"/>
    <w:rsid w:val="0013612A"/>
    <w:rsid w:val="001364F4"/>
    <w:rsid w:val="00136A5A"/>
    <w:rsid w:val="001425F3"/>
    <w:rsid w:val="00142B46"/>
    <w:rsid w:val="001451DA"/>
    <w:rsid w:val="0014576A"/>
    <w:rsid w:val="001459FA"/>
    <w:rsid w:val="00145ADB"/>
    <w:rsid w:val="00146994"/>
    <w:rsid w:val="001512F6"/>
    <w:rsid w:val="001528C2"/>
    <w:rsid w:val="00162B91"/>
    <w:rsid w:val="0016317F"/>
    <w:rsid w:val="001636BB"/>
    <w:rsid w:val="00167549"/>
    <w:rsid w:val="00170736"/>
    <w:rsid w:val="001712C1"/>
    <w:rsid w:val="00175CBB"/>
    <w:rsid w:val="00176611"/>
    <w:rsid w:val="001768AA"/>
    <w:rsid w:val="00176F0B"/>
    <w:rsid w:val="00181896"/>
    <w:rsid w:val="00184CF6"/>
    <w:rsid w:val="001867AF"/>
    <w:rsid w:val="0019057D"/>
    <w:rsid w:val="00190C7F"/>
    <w:rsid w:val="00192C2E"/>
    <w:rsid w:val="001938E7"/>
    <w:rsid w:val="00193DBA"/>
    <w:rsid w:val="00194ADD"/>
    <w:rsid w:val="00197BC4"/>
    <w:rsid w:val="00197C6D"/>
    <w:rsid w:val="001A050D"/>
    <w:rsid w:val="001A09EC"/>
    <w:rsid w:val="001A5C01"/>
    <w:rsid w:val="001B5579"/>
    <w:rsid w:val="001C0140"/>
    <w:rsid w:val="001C407A"/>
    <w:rsid w:val="001C79F5"/>
    <w:rsid w:val="001D036F"/>
    <w:rsid w:val="001D4794"/>
    <w:rsid w:val="001D68BD"/>
    <w:rsid w:val="001D6BE3"/>
    <w:rsid w:val="001D7120"/>
    <w:rsid w:val="001D7ED7"/>
    <w:rsid w:val="001E23D4"/>
    <w:rsid w:val="001E2551"/>
    <w:rsid w:val="001F1E4F"/>
    <w:rsid w:val="001F2579"/>
    <w:rsid w:val="001F373F"/>
    <w:rsid w:val="001F3775"/>
    <w:rsid w:val="001F382A"/>
    <w:rsid w:val="001F4F21"/>
    <w:rsid w:val="001F6E79"/>
    <w:rsid w:val="001F6F4E"/>
    <w:rsid w:val="00202400"/>
    <w:rsid w:val="00205D82"/>
    <w:rsid w:val="00211C64"/>
    <w:rsid w:val="00212305"/>
    <w:rsid w:val="0021355F"/>
    <w:rsid w:val="00215C67"/>
    <w:rsid w:val="002164DC"/>
    <w:rsid w:val="00217D84"/>
    <w:rsid w:val="00223F67"/>
    <w:rsid w:val="00224D1F"/>
    <w:rsid w:val="0022585F"/>
    <w:rsid w:val="002316BE"/>
    <w:rsid w:val="00231BAF"/>
    <w:rsid w:val="00233691"/>
    <w:rsid w:val="00235536"/>
    <w:rsid w:val="00240C92"/>
    <w:rsid w:val="00241D15"/>
    <w:rsid w:val="00243118"/>
    <w:rsid w:val="00246575"/>
    <w:rsid w:val="00246667"/>
    <w:rsid w:val="00246EAA"/>
    <w:rsid w:val="00250675"/>
    <w:rsid w:val="002508CD"/>
    <w:rsid w:val="00251878"/>
    <w:rsid w:val="00253B5B"/>
    <w:rsid w:val="00253CFE"/>
    <w:rsid w:val="002545AD"/>
    <w:rsid w:val="002604C6"/>
    <w:rsid w:val="00262455"/>
    <w:rsid w:val="00270DB6"/>
    <w:rsid w:val="00271271"/>
    <w:rsid w:val="00271FD7"/>
    <w:rsid w:val="00272487"/>
    <w:rsid w:val="002763C8"/>
    <w:rsid w:val="00276A81"/>
    <w:rsid w:val="00277FAF"/>
    <w:rsid w:val="00280999"/>
    <w:rsid w:val="002826C5"/>
    <w:rsid w:val="00291A9D"/>
    <w:rsid w:val="002927FC"/>
    <w:rsid w:val="00292C73"/>
    <w:rsid w:val="00297345"/>
    <w:rsid w:val="002A36C9"/>
    <w:rsid w:val="002A7F46"/>
    <w:rsid w:val="002B0CC9"/>
    <w:rsid w:val="002B16DF"/>
    <w:rsid w:val="002B1DB7"/>
    <w:rsid w:val="002B6AD6"/>
    <w:rsid w:val="002B6C7C"/>
    <w:rsid w:val="002C249B"/>
    <w:rsid w:val="002C2BDD"/>
    <w:rsid w:val="002C3B74"/>
    <w:rsid w:val="002C3E88"/>
    <w:rsid w:val="002C5514"/>
    <w:rsid w:val="002C7731"/>
    <w:rsid w:val="002D1FD8"/>
    <w:rsid w:val="002D4061"/>
    <w:rsid w:val="002D6638"/>
    <w:rsid w:val="002E0EFE"/>
    <w:rsid w:val="002E1028"/>
    <w:rsid w:val="002E2E92"/>
    <w:rsid w:val="002E4E0C"/>
    <w:rsid w:val="002F1BFC"/>
    <w:rsid w:val="002F43AC"/>
    <w:rsid w:val="002F7851"/>
    <w:rsid w:val="002F7ABB"/>
    <w:rsid w:val="00300CB0"/>
    <w:rsid w:val="00300D98"/>
    <w:rsid w:val="003023AC"/>
    <w:rsid w:val="0030487F"/>
    <w:rsid w:val="0030581B"/>
    <w:rsid w:val="00305894"/>
    <w:rsid w:val="00305A70"/>
    <w:rsid w:val="00306DBF"/>
    <w:rsid w:val="00311BAD"/>
    <w:rsid w:val="00311E83"/>
    <w:rsid w:val="00314579"/>
    <w:rsid w:val="00315A3F"/>
    <w:rsid w:val="00316C84"/>
    <w:rsid w:val="00316F87"/>
    <w:rsid w:val="0031727D"/>
    <w:rsid w:val="0033066F"/>
    <w:rsid w:val="0033333D"/>
    <w:rsid w:val="003344E7"/>
    <w:rsid w:val="00335234"/>
    <w:rsid w:val="00337BEE"/>
    <w:rsid w:val="00342FAA"/>
    <w:rsid w:val="0034473C"/>
    <w:rsid w:val="00344E28"/>
    <w:rsid w:val="00344F12"/>
    <w:rsid w:val="0035044B"/>
    <w:rsid w:val="003511D6"/>
    <w:rsid w:val="00351DDA"/>
    <w:rsid w:val="00355910"/>
    <w:rsid w:val="0035761B"/>
    <w:rsid w:val="00357CAD"/>
    <w:rsid w:val="00361138"/>
    <w:rsid w:val="0036495F"/>
    <w:rsid w:val="00374D31"/>
    <w:rsid w:val="003846AB"/>
    <w:rsid w:val="00386358"/>
    <w:rsid w:val="003867D0"/>
    <w:rsid w:val="0038687E"/>
    <w:rsid w:val="00386AD5"/>
    <w:rsid w:val="00387141"/>
    <w:rsid w:val="00390887"/>
    <w:rsid w:val="00391146"/>
    <w:rsid w:val="00393F9F"/>
    <w:rsid w:val="0039634A"/>
    <w:rsid w:val="0039654A"/>
    <w:rsid w:val="003A0B12"/>
    <w:rsid w:val="003A190E"/>
    <w:rsid w:val="003A5DED"/>
    <w:rsid w:val="003A72A7"/>
    <w:rsid w:val="003B03D1"/>
    <w:rsid w:val="003B20E9"/>
    <w:rsid w:val="003B2727"/>
    <w:rsid w:val="003B42FF"/>
    <w:rsid w:val="003B5623"/>
    <w:rsid w:val="003B63D3"/>
    <w:rsid w:val="003B6FAB"/>
    <w:rsid w:val="003B7A92"/>
    <w:rsid w:val="003C0B1D"/>
    <w:rsid w:val="003C1C0C"/>
    <w:rsid w:val="003C7ADB"/>
    <w:rsid w:val="003D20F6"/>
    <w:rsid w:val="003D62FC"/>
    <w:rsid w:val="003E0EA4"/>
    <w:rsid w:val="003E108F"/>
    <w:rsid w:val="003E1AE6"/>
    <w:rsid w:val="003E1D35"/>
    <w:rsid w:val="003E23CB"/>
    <w:rsid w:val="003E2C58"/>
    <w:rsid w:val="003E381D"/>
    <w:rsid w:val="003E4AEB"/>
    <w:rsid w:val="003F0288"/>
    <w:rsid w:val="003F1FCF"/>
    <w:rsid w:val="003F2A02"/>
    <w:rsid w:val="003F353C"/>
    <w:rsid w:val="00401E23"/>
    <w:rsid w:val="00404930"/>
    <w:rsid w:val="00406155"/>
    <w:rsid w:val="00410FBB"/>
    <w:rsid w:val="004117C5"/>
    <w:rsid w:val="004119C1"/>
    <w:rsid w:val="004122F0"/>
    <w:rsid w:val="004147B0"/>
    <w:rsid w:val="0041761A"/>
    <w:rsid w:val="0042385B"/>
    <w:rsid w:val="00425221"/>
    <w:rsid w:val="00425B58"/>
    <w:rsid w:val="00430B5E"/>
    <w:rsid w:val="0043407F"/>
    <w:rsid w:val="00441E8C"/>
    <w:rsid w:val="0044204E"/>
    <w:rsid w:val="00444238"/>
    <w:rsid w:val="004447B2"/>
    <w:rsid w:val="004455C7"/>
    <w:rsid w:val="0044776D"/>
    <w:rsid w:val="004601D2"/>
    <w:rsid w:val="00460DF7"/>
    <w:rsid w:val="00461A7C"/>
    <w:rsid w:val="00462562"/>
    <w:rsid w:val="004626CB"/>
    <w:rsid w:val="004636EA"/>
    <w:rsid w:val="00465607"/>
    <w:rsid w:val="004721CE"/>
    <w:rsid w:val="00473497"/>
    <w:rsid w:val="00474379"/>
    <w:rsid w:val="0048142D"/>
    <w:rsid w:val="004850B7"/>
    <w:rsid w:val="00486E9A"/>
    <w:rsid w:val="00487138"/>
    <w:rsid w:val="004906A3"/>
    <w:rsid w:val="00490D75"/>
    <w:rsid w:val="004914C2"/>
    <w:rsid w:val="00491B81"/>
    <w:rsid w:val="0049262F"/>
    <w:rsid w:val="00493221"/>
    <w:rsid w:val="004944B7"/>
    <w:rsid w:val="00496534"/>
    <w:rsid w:val="00496579"/>
    <w:rsid w:val="004A1E7F"/>
    <w:rsid w:val="004A32AC"/>
    <w:rsid w:val="004A50B4"/>
    <w:rsid w:val="004A641E"/>
    <w:rsid w:val="004A6D5B"/>
    <w:rsid w:val="004B0D66"/>
    <w:rsid w:val="004B35E7"/>
    <w:rsid w:val="004B739E"/>
    <w:rsid w:val="004B7B0B"/>
    <w:rsid w:val="004C08FA"/>
    <w:rsid w:val="004C18DE"/>
    <w:rsid w:val="004C1DFC"/>
    <w:rsid w:val="004C35D4"/>
    <w:rsid w:val="004C4E1E"/>
    <w:rsid w:val="004C5BF5"/>
    <w:rsid w:val="004D04D2"/>
    <w:rsid w:val="004D04D5"/>
    <w:rsid w:val="004D0D93"/>
    <w:rsid w:val="004D1AC1"/>
    <w:rsid w:val="004D1B52"/>
    <w:rsid w:val="004D2464"/>
    <w:rsid w:val="004D2ADC"/>
    <w:rsid w:val="004D5CA9"/>
    <w:rsid w:val="004E08AD"/>
    <w:rsid w:val="004E15E3"/>
    <w:rsid w:val="004E2442"/>
    <w:rsid w:val="004E3236"/>
    <w:rsid w:val="004E3801"/>
    <w:rsid w:val="004E44DB"/>
    <w:rsid w:val="004E6065"/>
    <w:rsid w:val="004E7865"/>
    <w:rsid w:val="004F153B"/>
    <w:rsid w:val="004F15AD"/>
    <w:rsid w:val="004F4EBF"/>
    <w:rsid w:val="004F78E7"/>
    <w:rsid w:val="00500386"/>
    <w:rsid w:val="0050089A"/>
    <w:rsid w:val="00500E4A"/>
    <w:rsid w:val="00504AC9"/>
    <w:rsid w:val="00505B65"/>
    <w:rsid w:val="00507EBC"/>
    <w:rsid w:val="005130A4"/>
    <w:rsid w:val="005140FC"/>
    <w:rsid w:val="00515337"/>
    <w:rsid w:val="005155F7"/>
    <w:rsid w:val="00515FFD"/>
    <w:rsid w:val="00517BD7"/>
    <w:rsid w:val="00520C09"/>
    <w:rsid w:val="005240E9"/>
    <w:rsid w:val="005243C8"/>
    <w:rsid w:val="00531675"/>
    <w:rsid w:val="00537B11"/>
    <w:rsid w:val="0054056D"/>
    <w:rsid w:val="00543155"/>
    <w:rsid w:val="00544378"/>
    <w:rsid w:val="00546967"/>
    <w:rsid w:val="00546EEA"/>
    <w:rsid w:val="00547B0B"/>
    <w:rsid w:val="005531C5"/>
    <w:rsid w:val="005547B5"/>
    <w:rsid w:val="005563D3"/>
    <w:rsid w:val="00556A50"/>
    <w:rsid w:val="005577AB"/>
    <w:rsid w:val="005605C2"/>
    <w:rsid w:val="0056088F"/>
    <w:rsid w:val="0056275E"/>
    <w:rsid w:val="00564494"/>
    <w:rsid w:val="0056619D"/>
    <w:rsid w:val="00567660"/>
    <w:rsid w:val="005703FB"/>
    <w:rsid w:val="00572BDD"/>
    <w:rsid w:val="00574466"/>
    <w:rsid w:val="00575D1E"/>
    <w:rsid w:val="005819E7"/>
    <w:rsid w:val="00581A68"/>
    <w:rsid w:val="0058233C"/>
    <w:rsid w:val="00582383"/>
    <w:rsid w:val="005849E2"/>
    <w:rsid w:val="00587E13"/>
    <w:rsid w:val="005960A5"/>
    <w:rsid w:val="00596B8C"/>
    <w:rsid w:val="005A1F3E"/>
    <w:rsid w:val="005A22A2"/>
    <w:rsid w:val="005A3825"/>
    <w:rsid w:val="005A3AB3"/>
    <w:rsid w:val="005A4B8F"/>
    <w:rsid w:val="005A5D98"/>
    <w:rsid w:val="005A7F4D"/>
    <w:rsid w:val="005B2125"/>
    <w:rsid w:val="005B4902"/>
    <w:rsid w:val="005B7BD3"/>
    <w:rsid w:val="005C1C13"/>
    <w:rsid w:val="005C31F8"/>
    <w:rsid w:val="005C3399"/>
    <w:rsid w:val="005C363F"/>
    <w:rsid w:val="005C3A5C"/>
    <w:rsid w:val="005C463F"/>
    <w:rsid w:val="005C6138"/>
    <w:rsid w:val="005C7DCA"/>
    <w:rsid w:val="005D3EF9"/>
    <w:rsid w:val="005D58E6"/>
    <w:rsid w:val="005D6C1A"/>
    <w:rsid w:val="005D79F8"/>
    <w:rsid w:val="005E0505"/>
    <w:rsid w:val="005E16BF"/>
    <w:rsid w:val="005F1230"/>
    <w:rsid w:val="005F1D26"/>
    <w:rsid w:val="005F33E6"/>
    <w:rsid w:val="005F6C1C"/>
    <w:rsid w:val="005F7641"/>
    <w:rsid w:val="006008DF"/>
    <w:rsid w:val="00607ED3"/>
    <w:rsid w:val="00612AEC"/>
    <w:rsid w:val="00613251"/>
    <w:rsid w:val="006176C0"/>
    <w:rsid w:val="00621FBB"/>
    <w:rsid w:val="00623CDA"/>
    <w:rsid w:val="00624B20"/>
    <w:rsid w:val="00630B97"/>
    <w:rsid w:val="00631036"/>
    <w:rsid w:val="00631FC8"/>
    <w:rsid w:val="0063261E"/>
    <w:rsid w:val="00635897"/>
    <w:rsid w:val="006372D3"/>
    <w:rsid w:val="006376AE"/>
    <w:rsid w:val="00640517"/>
    <w:rsid w:val="006426D3"/>
    <w:rsid w:val="006436A0"/>
    <w:rsid w:val="00646E8F"/>
    <w:rsid w:val="00654A75"/>
    <w:rsid w:val="00655C76"/>
    <w:rsid w:val="00656FFA"/>
    <w:rsid w:val="00671EA4"/>
    <w:rsid w:val="00673716"/>
    <w:rsid w:val="00675795"/>
    <w:rsid w:val="00676BE5"/>
    <w:rsid w:val="00680C90"/>
    <w:rsid w:val="00681804"/>
    <w:rsid w:val="00682240"/>
    <w:rsid w:val="00684C16"/>
    <w:rsid w:val="00686B50"/>
    <w:rsid w:val="00687D14"/>
    <w:rsid w:val="00696854"/>
    <w:rsid w:val="006A0696"/>
    <w:rsid w:val="006A0C74"/>
    <w:rsid w:val="006A17EF"/>
    <w:rsid w:val="006A1A49"/>
    <w:rsid w:val="006A4B64"/>
    <w:rsid w:val="006A6944"/>
    <w:rsid w:val="006B2574"/>
    <w:rsid w:val="006B2B96"/>
    <w:rsid w:val="006B353C"/>
    <w:rsid w:val="006B46A4"/>
    <w:rsid w:val="006C3A0B"/>
    <w:rsid w:val="006C4805"/>
    <w:rsid w:val="006C49B2"/>
    <w:rsid w:val="006C7E70"/>
    <w:rsid w:val="006D0CEE"/>
    <w:rsid w:val="006D487B"/>
    <w:rsid w:val="006D76C8"/>
    <w:rsid w:val="006D78B9"/>
    <w:rsid w:val="006E108C"/>
    <w:rsid w:val="006E1880"/>
    <w:rsid w:val="006E19E4"/>
    <w:rsid w:val="006E1E94"/>
    <w:rsid w:val="006E3AA3"/>
    <w:rsid w:val="006E3B33"/>
    <w:rsid w:val="006E4ED3"/>
    <w:rsid w:val="006E6B3C"/>
    <w:rsid w:val="006F7C52"/>
    <w:rsid w:val="00702629"/>
    <w:rsid w:val="00702CF0"/>
    <w:rsid w:val="00703F75"/>
    <w:rsid w:val="0070762E"/>
    <w:rsid w:val="007078FB"/>
    <w:rsid w:val="00710663"/>
    <w:rsid w:val="00710B6B"/>
    <w:rsid w:val="00711EBF"/>
    <w:rsid w:val="0071258D"/>
    <w:rsid w:val="00712FEE"/>
    <w:rsid w:val="00720C59"/>
    <w:rsid w:val="00723A30"/>
    <w:rsid w:val="00724320"/>
    <w:rsid w:val="00724627"/>
    <w:rsid w:val="007251EC"/>
    <w:rsid w:val="0072768E"/>
    <w:rsid w:val="00727B28"/>
    <w:rsid w:val="00731E7C"/>
    <w:rsid w:val="00732C68"/>
    <w:rsid w:val="0073569A"/>
    <w:rsid w:val="007364CF"/>
    <w:rsid w:val="0074038F"/>
    <w:rsid w:val="0074085A"/>
    <w:rsid w:val="0074255B"/>
    <w:rsid w:val="00744A35"/>
    <w:rsid w:val="00744B51"/>
    <w:rsid w:val="00746170"/>
    <w:rsid w:val="00750E55"/>
    <w:rsid w:val="00752192"/>
    <w:rsid w:val="00752995"/>
    <w:rsid w:val="00752B02"/>
    <w:rsid w:val="00753447"/>
    <w:rsid w:val="00756B90"/>
    <w:rsid w:val="00765179"/>
    <w:rsid w:val="00771299"/>
    <w:rsid w:val="007723E8"/>
    <w:rsid w:val="00772968"/>
    <w:rsid w:val="0077365B"/>
    <w:rsid w:val="00773C38"/>
    <w:rsid w:val="00775099"/>
    <w:rsid w:val="00786093"/>
    <w:rsid w:val="0079181B"/>
    <w:rsid w:val="00795BD3"/>
    <w:rsid w:val="00796CB7"/>
    <w:rsid w:val="007A2B11"/>
    <w:rsid w:val="007A7E31"/>
    <w:rsid w:val="007B38E7"/>
    <w:rsid w:val="007B4248"/>
    <w:rsid w:val="007B5E20"/>
    <w:rsid w:val="007B784C"/>
    <w:rsid w:val="007C3114"/>
    <w:rsid w:val="007C4527"/>
    <w:rsid w:val="007C4D0C"/>
    <w:rsid w:val="007C5ADB"/>
    <w:rsid w:val="007C7CA4"/>
    <w:rsid w:val="007D084B"/>
    <w:rsid w:val="007D243C"/>
    <w:rsid w:val="007D2BB2"/>
    <w:rsid w:val="007D4226"/>
    <w:rsid w:val="007E0512"/>
    <w:rsid w:val="007E2165"/>
    <w:rsid w:val="007E23C3"/>
    <w:rsid w:val="007E2B14"/>
    <w:rsid w:val="007E3F5D"/>
    <w:rsid w:val="007F4737"/>
    <w:rsid w:val="007F47EC"/>
    <w:rsid w:val="007F58E5"/>
    <w:rsid w:val="007F6477"/>
    <w:rsid w:val="007F776E"/>
    <w:rsid w:val="00800924"/>
    <w:rsid w:val="00801A5F"/>
    <w:rsid w:val="00805142"/>
    <w:rsid w:val="008078C3"/>
    <w:rsid w:val="0081032B"/>
    <w:rsid w:val="00810353"/>
    <w:rsid w:val="008106AF"/>
    <w:rsid w:val="00811F74"/>
    <w:rsid w:val="00814769"/>
    <w:rsid w:val="00815B38"/>
    <w:rsid w:val="00815F42"/>
    <w:rsid w:val="008176C6"/>
    <w:rsid w:val="00817841"/>
    <w:rsid w:val="00817A5C"/>
    <w:rsid w:val="00820929"/>
    <w:rsid w:val="00822F45"/>
    <w:rsid w:val="008258B1"/>
    <w:rsid w:val="00827BF9"/>
    <w:rsid w:val="008302A5"/>
    <w:rsid w:val="00830A0D"/>
    <w:rsid w:val="008369F3"/>
    <w:rsid w:val="00840094"/>
    <w:rsid w:val="00840BB2"/>
    <w:rsid w:val="00840C3C"/>
    <w:rsid w:val="00845E41"/>
    <w:rsid w:val="00845E9E"/>
    <w:rsid w:val="00846389"/>
    <w:rsid w:val="00850396"/>
    <w:rsid w:val="0085173C"/>
    <w:rsid w:val="008554F1"/>
    <w:rsid w:val="008570E9"/>
    <w:rsid w:val="00860313"/>
    <w:rsid w:val="008605D3"/>
    <w:rsid w:val="00860D62"/>
    <w:rsid w:val="00862AEB"/>
    <w:rsid w:val="00862C2B"/>
    <w:rsid w:val="008674C9"/>
    <w:rsid w:val="008705E2"/>
    <w:rsid w:val="00871616"/>
    <w:rsid w:val="008716AD"/>
    <w:rsid w:val="00872087"/>
    <w:rsid w:val="00876257"/>
    <w:rsid w:val="008776D5"/>
    <w:rsid w:val="00877DB6"/>
    <w:rsid w:val="00880477"/>
    <w:rsid w:val="00881619"/>
    <w:rsid w:val="0088176F"/>
    <w:rsid w:val="00881ED6"/>
    <w:rsid w:val="00883BA6"/>
    <w:rsid w:val="008847F5"/>
    <w:rsid w:val="008848AD"/>
    <w:rsid w:val="00885DA7"/>
    <w:rsid w:val="00887C27"/>
    <w:rsid w:val="00890FC8"/>
    <w:rsid w:val="008A14E9"/>
    <w:rsid w:val="008A2D73"/>
    <w:rsid w:val="008A3638"/>
    <w:rsid w:val="008A37BB"/>
    <w:rsid w:val="008A4A82"/>
    <w:rsid w:val="008A6722"/>
    <w:rsid w:val="008B1E9A"/>
    <w:rsid w:val="008B5002"/>
    <w:rsid w:val="008C4D61"/>
    <w:rsid w:val="008D11BE"/>
    <w:rsid w:val="008D2E6A"/>
    <w:rsid w:val="008D50A1"/>
    <w:rsid w:val="008D6C35"/>
    <w:rsid w:val="008D73F7"/>
    <w:rsid w:val="008E1ED5"/>
    <w:rsid w:val="008E249A"/>
    <w:rsid w:val="008E5A3D"/>
    <w:rsid w:val="008E63A5"/>
    <w:rsid w:val="008E6BAE"/>
    <w:rsid w:val="00900114"/>
    <w:rsid w:val="009003F9"/>
    <w:rsid w:val="00900937"/>
    <w:rsid w:val="0090097F"/>
    <w:rsid w:val="00901210"/>
    <w:rsid w:val="00902B01"/>
    <w:rsid w:val="0090482B"/>
    <w:rsid w:val="009069E4"/>
    <w:rsid w:val="009074A4"/>
    <w:rsid w:val="00910C0A"/>
    <w:rsid w:val="009130B7"/>
    <w:rsid w:val="00913548"/>
    <w:rsid w:val="009143BA"/>
    <w:rsid w:val="00921C00"/>
    <w:rsid w:val="00921FAD"/>
    <w:rsid w:val="00924D5A"/>
    <w:rsid w:val="00942C63"/>
    <w:rsid w:val="009438F8"/>
    <w:rsid w:val="00943B5A"/>
    <w:rsid w:val="00947C06"/>
    <w:rsid w:val="00954135"/>
    <w:rsid w:val="009545C7"/>
    <w:rsid w:val="0095554F"/>
    <w:rsid w:val="00955D47"/>
    <w:rsid w:val="0095606D"/>
    <w:rsid w:val="00956FEB"/>
    <w:rsid w:val="00962AAF"/>
    <w:rsid w:val="00962DC8"/>
    <w:rsid w:val="009631B3"/>
    <w:rsid w:val="00964B58"/>
    <w:rsid w:val="00970ACA"/>
    <w:rsid w:val="00973D8B"/>
    <w:rsid w:val="009749A5"/>
    <w:rsid w:val="00975522"/>
    <w:rsid w:val="009764F1"/>
    <w:rsid w:val="00984087"/>
    <w:rsid w:val="0098473C"/>
    <w:rsid w:val="00985B61"/>
    <w:rsid w:val="00990916"/>
    <w:rsid w:val="00993B8C"/>
    <w:rsid w:val="00993E98"/>
    <w:rsid w:val="00996D4A"/>
    <w:rsid w:val="009A0015"/>
    <w:rsid w:val="009A1E3C"/>
    <w:rsid w:val="009A380B"/>
    <w:rsid w:val="009A5446"/>
    <w:rsid w:val="009A5A26"/>
    <w:rsid w:val="009A5C17"/>
    <w:rsid w:val="009A7905"/>
    <w:rsid w:val="009B2680"/>
    <w:rsid w:val="009B3962"/>
    <w:rsid w:val="009B48AC"/>
    <w:rsid w:val="009B7D8F"/>
    <w:rsid w:val="009C001E"/>
    <w:rsid w:val="009C3C12"/>
    <w:rsid w:val="009C4E56"/>
    <w:rsid w:val="009C55FC"/>
    <w:rsid w:val="009D38CC"/>
    <w:rsid w:val="009D3E15"/>
    <w:rsid w:val="009D3F78"/>
    <w:rsid w:val="009D6BAE"/>
    <w:rsid w:val="009D729D"/>
    <w:rsid w:val="009D7E17"/>
    <w:rsid w:val="009E3132"/>
    <w:rsid w:val="009E7250"/>
    <w:rsid w:val="009E7C8B"/>
    <w:rsid w:val="009F2FD1"/>
    <w:rsid w:val="009F6502"/>
    <w:rsid w:val="009F7176"/>
    <w:rsid w:val="009F7478"/>
    <w:rsid w:val="00A03172"/>
    <w:rsid w:val="00A06980"/>
    <w:rsid w:val="00A10D1A"/>
    <w:rsid w:val="00A12C35"/>
    <w:rsid w:val="00A15AE5"/>
    <w:rsid w:val="00A259F4"/>
    <w:rsid w:val="00A25F5F"/>
    <w:rsid w:val="00A27B53"/>
    <w:rsid w:val="00A31597"/>
    <w:rsid w:val="00A31B96"/>
    <w:rsid w:val="00A3618B"/>
    <w:rsid w:val="00A36FF3"/>
    <w:rsid w:val="00A373F8"/>
    <w:rsid w:val="00A41919"/>
    <w:rsid w:val="00A41AF0"/>
    <w:rsid w:val="00A425FE"/>
    <w:rsid w:val="00A4602C"/>
    <w:rsid w:val="00A462E0"/>
    <w:rsid w:val="00A5008F"/>
    <w:rsid w:val="00A50276"/>
    <w:rsid w:val="00A529DE"/>
    <w:rsid w:val="00A5382D"/>
    <w:rsid w:val="00A53C5D"/>
    <w:rsid w:val="00A56B55"/>
    <w:rsid w:val="00A6070B"/>
    <w:rsid w:val="00A63169"/>
    <w:rsid w:val="00A6403F"/>
    <w:rsid w:val="00A642A8"/>
    <w:rsid w:val="00A72BE2"/>
    <w:rsid w:val="00A733CA"/>
    <w:rsid w:val="00A737E0"/>
    <w:rsid w:val="00A746DD"/>
    <w:rsid w:val="00A74B87"/>
    <w:rsid w:val="00A7604B"/>
    <w:rsid w:val="00A773C6"/>
    <w:rsid w:val="00A843FC"/>
    <w:rsid w:val="00A864EB"/>
    <w:rsid w:val="00A8738D"/>
    <w:rsid w:val="00A9387B"/>
    <w:rsid w:val="00A942A7"/>
    <w:rsid w:val="00A94D46"/>
    <w:rsid w:val="00AA046F"/>
    <w:rsid w:val="00AA4AEA"/>
    <w:rsid w:val="00AA718D"/>
    <w:rsid w:val="00AB4237"/>
    <w:rsid w:val="00AB4E51"/>
    <w:rsid w:val="00AB5A40"/>
    <w:rsid w:val="00AB6C15"/>
    <w:rsid w:val="00AC139A"/>
    <w:rsid w:val="00AC366D"/>
    <w:rsid w:val="00AC56F6"/>
    <w:rsid w:val="00AC6893"/>
    <w:rsid w:val="00AC6DBE"/>
    <w:rsid w:val="00AC6E7C"/>
    <w:rsid w:val="00AD02EE"/>
    <w:rsid w:val="00AD5732"/>
    <w:rsid w:val="00AD6520"/>
    <w:rsid w:val="00AE140B"/>
    <w:rsid w:val="00AE2C70"/>
    <w:rsid w:val="00AE48BF"/>
    <w:rsid w:val="00AE6474"/>
    <w:rsid w:val="00AE7549"/>
    <w:rsid w:val="00AE7887"/>
    <w:rsid w:val="00AF007E"/>
    <w:rsid w:val="00AF0C68"/>
    <w:rsid w:val="00AF154D"/>
    <w:rsid w:val="00AF3318"/>
    <w:rsid w:val="00AF533E"/>
    <w:rsid w:val="00AF6BA5"/>
    <w:rsid w:val="00AF72BC"/>
    <w:rsid w:val="00AF7800"/>
    <w:rsid w:val="00B01366"/>
    <w:rsid w:val="00B01B0F"/>
    <w:rsid w:val="00B06F61"/>
    <w:rsid w:val="00B06FEA"/>
    <w:rsid w:val="00B130B6"/>
    <w:rsid w:val="00B13581"/>
    <w:rsid w:val="00B157FF"/>
    <w:rsid w:val="00B1667A"/>
    <w:rsid w:val="00B20047"/>
    <w:rsid w:val="00B20A89"/>
    <w:rsid w:val="00B30378"/>
    <w:rsid w:val="00B31200"/>
    <w:rsid w:val="00B31863"/>
    <w:rsid w:val="00B32480"/>
    <w:rsid w:val="00B33802"/>
    <w:rsid w:val="00B3610C"/>
    <w:rsid w:val="00B37F7E"/>
    <w:rsid w:val="00B412FB"/>
    <w:rsid w:val="00B441A6"/>
    <w:rsid w:val="00B561C9"/>
    <w:rsid w:val="00B56D33"/>
    <w:rsid w:val="00B57467"/>
    <w:rsid w:val="00B604C9"/>
    <w:rsid w:val="00B61646"/>
    <w:rsid w:val="00B61839"/>
    <w:rsid w:val="00B67B04"/>
    <w:rsid w:val="00B721B0"/>
    <w:rsid w:val="00B73AC3"/>
    <w:rsid w:val="00B761E6"/>
    <w:rsid w:val="00B83DEE"/>
    <w:rsid w:val="00B85E85"/>
    <w:rsid w:val="00B922BC"/>
    <w:rsid w:val="00B95386"/>
    <w:rsid w:val="00B970BF"/>
    <w:rsid w:val="00BA1BA8"/>
    <w:rsid w:val="00BA20E9"/>
    <w:rsid w:val="00BA256F"/>
    <w:rsid w:val="00BA28C4"/>
    <w:rsid w:val="00BA750E"/>
    <w:rsid w:val="00BB397D"/>
    <w:rsid w:val="00BB427E"/>
    <w:rsid w:val="00BB50DB"/>
    <w:rsid w:val="00BB6B88"/>
    <w:rsid w:val="00BB7864"/>
    <w:rsid w:val="00BB7B0C"/>
    <w:rsid w:val="00BC0541"/>
    <w:rsid w:val="00BC1AAB"/>
    <w:rsid w:val="00BC6FBB"/>
    <w:rsid w:val="00BD260D"/>
    <w:rsid w:val="00BD45E7"/>
    <w:rsid w:val="00BD4EEB"/>
    <w:rsid w:val="00BE213B"/>
    <w:rsid w:val="00BE3A82"/>
    <w:rsid w:val="00BE65D7"/>
    <w:rsid w:val="00BE6766"/>
    <w:rsid w:val="00BE76ED"/>
    <w:rsid w:val="00BF186B"/>
    <w:rsid w:val="00BF2757"/>
    <w:rsid w:val="00BF3C48"/>
    <w:rsid w:val="00BF40D5"/>
    <w:rsid w:val="00BF6E32"/>
    <w:rsid w:val="00BF7B89"/>
    <w:rsid w:val="00BF7FE2"/>
    <w:rsid w:val="00C03597"/>
    <w:rsid w:val="00C11377"/>
    <w:rsid w:val="00C13D51"/>
    <w:rsid w:val="00C17157"/>
    <w:rsid w:val="00C178D7"/>
    <w:rsid w:val="00C23A14"/>
    <w:rsid w:val="00C24F33"/>
    <w:rsid w:val="00C27B96"/>
    <w:rsid w:val="00C375A2"/>
    <w:rsid w:val="00C37EF2"/>
    <w:rsid w:val="00C4306E"/>
    <w:rsid w:val="00C430AD"/>
    <w:rsid w:val="00C44BD4"/>
    <w:rsid w:val="00C460B3"/>
    <w:rsid w:val="00C47473"/>
    <w:rsid w:val="00C52C44"/>
    <w:rsid w:val="00C54AEF"/>
    <w:rsid w:val="00C57798"/>
    <w:rsid w:val="00C6157F"/>
    <w:rsid w:val="00C62013"/>
    <w:rsid w:val="00C64353"/>
    <w:rsid w:val="00C66A50"/>
    <w:rsid w:val="00C70624"/>
    <w:rsid w:val="00C722B1"/>
    <w:rsid w:val="00C7551E"/>
    <w:rsid w:val="00C75C7C"/>
    <w:rsid w:val="00C8158B"/>
    <w:rsid w:val="00C81ECD"/>
    <w:rsid w:val="00C87EBD"/>
    <w:rsid w:val="00C913D2"/>
    <w:rsid w:val="00C9162F"/>
    <w:rsid w:val="00C94700"/>
    <w:rsid w:val="00C94BCF"/>
    <w:rsid w:val="00C96B0D"/>
    <w:rsid w:val="00C96E2E"/>
    <w:rsid w:val="00CA03C5"/>
    <w:rsid w:val="00CA05F8"/>
    <w:rsid w:val="00CA2D3C"/>
    <w:rsid w:val="00CA50EB"/>
    <w:rsid w:val="00CA6790"/>
    <w:rsid w:val="00CA6BBF"/>
    <w:rsid w:val="00CB0ADA"/>
    <w:rsid w:val="00CB1CB6"/>
    <w:rsid w:val="00CB22D5"/>
    <w:rsid w:val="00CB24D2"/>
    <w:rsid w:val="00CB3D60"/>
    <w:rsid w:val="00CB440A"/>
    <w:rsid w:val="00CB6908"/>
    <w:rsid w:val="00CC1DF4"/>
    <w:rsid w:val="00CC2C8C"/>
    <w:rsid w:val="00CC3537"/>
    <w:rsid w:val="00CC6149"/>
    <w:rsid w:val="00CC779D"/>
    <w:rsid w:val="00CD1805"/>
    <w:rsid w:val="00CD35E0"/>
    <w:rsid w:val="00CD3B80"/>
    <w:rsid w:val="00CD420A"/>
    <w:rsid w:val="00CD61D1"/>
    <w:rsid w:val="00CE11E8"/>
    <w:rsid w:val="00CE152B"/>
    <w:rsid w:val="00CE1F70"/>
    <w:rsid w:val="00CE603A"/>
    <w:rsid w:val="00CF2DE0"/>
    <w:rsid w:val="00CF742A"/>
    <w:rsid w:val="00CF7F2B"/>
    <w:rsid w:val="00D00C50"/>
    <w:rsid w:val="00D0191B"/>
    <w:rsid w:val="00D02912"/>
    <w:rsid w:val="00D05CB0"/>
    <w:rsid w:val="00D06D3E"/>
    <w:rsid w:val="00D10C36"/>
    <w:rsid w:val="00D1297D"/>
    <w:rsid w:val="00D137E9"/>
    <w:rsid w:val="00D15993"/>
    <w:rsid w:val="00D17CC5"/>
    <w:rsid w:val="00D23374"/>
    <w:rsid w:val="00D24356"/>
    <w:rsid w:val="00D251A5"/>
    <w:rsid w:val="00D26830"/>
    <w:rsid w:val="00D3199F"/>
    <w:rsid w:val="00D32198"/>
    <w:rsid w:val="00D32428"/>
    <w:rsid w:val="00D36AAE"/>
    <w:rsid w:val="00D41E6F"/>
    <w:rsid w:val="00D43705"/>
    <w:rsid w:val="00D44777"/>
    <w:rsid w:val="00D50A7E"/>
    <w:rsid w:val="00D51E86"/>
    <w:rsid w:val="00D56138"/>
    <w:rsid w:val="00D5689E"/>
    <w:rsid w:val="00D572AD"/>
    <w:rsid w:val="00D57A68"/>
    <w:rsid w:val="00D60A4F"/>
    <w:rsid w:val="00D6134D"/>
    <w:rsid w:val="00D61535"/>
    <w:rsid w:val="00D61579"/>
    <w:rsid w:val="00D61E59"/>
    <w:rsid w:val="00D6559D"/>
    <w:rsid w:val="00D657AD"/>
    <w:rsid w:val="00D66C7E"/>
    <w:rsid w:val="00D7000E"/>
    <w:rsid w:val="00D70657"/>
    <w:rsid w:val="00D70D20"/>
    <w:rsid w:val="00D7425E"/>
    <w:rsid w:val="00D743B5"/>
    <w:rsid w:val="00D80021"/>
    <w:rsid w:val="00D805F6"/>
    <w:rsid w:val="00D80F6D"/>
    <w:rsid w:val="00D90491"/>
    <w:rsid w:val="00D91F68"/>
    <w:rsid w:val="00D94250"/>
    <w:rsid w:val="00D96AFB"/>
    <w:rsid w:val="00DA1E9D"/>
    <w:rsid w:val="00DA2781"/>
    <w:rsid w:val="00DA2D53"/>
    <w:rsid w:val="00DA55F2"/>
    <w:rsid w:val="00DA6D41"/>
    <w:rsid w:val="00DA7920"/>
    <w:rsid w:val="00DB236C"/>
    <w:rsid w:val="00DB3B00"/>
    <w:rsid w:val="00DB70FB"/>
    <w:rsid w:val="00DC0703"/>
    <w:rsid w:val="00DC16F1"/>
    <w:rsid w:val="00DC3FC7"/>
    <w:rsid w:val="00DC5D4C"/>
    <w:rsid w:val="00DC6ADC"/>
    <w:rsid w:val="00DD2A72"/>
    <w:rsid w:val="00DD3177"/>
    <w:rsid w:val="00DD681A"/>
    <w:rsid w:val="00DE0CCC"/>
    <w:rsid w:val="00DE1BEE"/>
    <w:rsid w:val="00DE2882"/>
    <w:rsid w:val="00DF1172"/>
    <w:rsid w:val="00DF180A"/>
    <w:rsid w:val="00DF18C8"/>
    <w:rsid w:val="00DF42C2"/>
    <w:rsid w:val="00DF44E3"/>
    <w:rsid w:val="00DF4549"/>
    <w:rsid w:val="00E0026B"/>
    <w:rsid w:val="00E037F0"/>
    <w:rsid w:val="00E04D79"/>
    <w:rsid w:val="00E04DD3"/>
    <w:rsid w:val="00E0591E"/>
    <w:rsid w:val="00E138B0"/>
    <w:rsid w:val="00E15B28"/>
    <w:rsid w:val="00E17E30"/>
    <w:rsid w:val="00E2026C"/>
    <w:rsid w:val="00E21671"/>
    <w:rsid w:val="00E2476A"/>
    <w:rsid w:val="00E3770D"/>
    <w:rsid w:val="00E41DAA"/>
    <w:rsid w:val="00E4612F"/>
    <w:rsid w:val="00E47170"/>
    <w:rsid w:val="00E50FE3"/>
    <w:rsid w:val="00E5238C"/>
    <w:rsid w:val="00E5275D"/>
    <w:rsid w:val="00E52E36"/>
    <w:rsid w:val="00E536D0"/>
    <w:rsid w:val="00E54206"/>
    <w:rsid w:val="00E5497C"/>
    <w:rsid w:val="00E55D66"/>
    <w:rsid w:val="00E56C71"/>
    <w:rsid w:val="00E64BEE"/>
    <w:rsid w:val="00E660A8"/>
    <w:rsid w:val="00E66D22"/>
    <w:rsid w:val="00E67F22"/>
    <w:rsid w:val="00E720DD"/>
    <w:rsid w:val="00E7502D"/>
    <w:rsid w:val="00E77A65"/>
    <w:rsid w:val="00E860A0"/>
    <w:rsid w:val="00E87C7E"/>
    <w:rsid w:val="00E915D3"/>
    <w:rsid w:val="00E92B5B"/>
    <w:rsid w:val="00E93178"/>
    <w:rsid w:val="00E93D8D"/>
    <w:rsid w:val="00E94C56"/>
    <w:rsid w:val="00E96317"/>
    <w:rsid w:val="00E9792E"/>
    <w:rsid w:val="00EA24EF"/>
    <w:rsid w:val="00EA2D4A"/>
    <w:rsid w:val="00EA3F45"/>
    <w:rsid w:val="00EA54B1"/>
    <w:rsid w:val="00EB2C02"/>
    <w:rsid w:val="00EB3756"/>
    <w:rsid w:val="00EB3B65"/>
    <w:rsid w:val="00EB3F6D"/>
    <w:rsid w:val="00EB4BA4"/>
    <w:rsid w:val="00EB5B9F"/>
    <w:rsid w:val="00EC2D65"/>
    <w:rsid w:val="00EC5743"/>
    <w:rsid w:val="00EC7BA2"/>
    <w:rsid w:val="00ED002E"/>
    <w:rsid w:val="00ED0E8F"/>
    <w:rsid w:val="00ED4A6A"/>
    <w:rsid w:val="00ED5596"/>
    <w:rsid w:val="00ED75D0"/>
    <w:rsid w:val="00EE2548"/>
    <w:rsid w:val="00EE3072"/>
    <w:rsid w:val="00EE47C0"/>
    <w:rsid w:val="00EE6F40"/>
    <w:rsid w:val="00EF36F0"/>
    <w:rsid w:val="00EF4ECC"/>
    <w:rsid w:val="00F00C7F"/>
    <w:rsid w:val="00F150E4"/>
    <w:rsid w:val="00F16AB2"/>
    <w:rsid w:val="00F1783E"/>
    <w:rsid w:val="00F213AA"/>
    <w:rsid w:val="00F263CD"/>
    <w:rsid w:val="00F26AF9"/>
    <w:rsid w:val="00F27B76"/>
    <w:rsid w:val="00F30FA9"/>
    <w:rsid w:val="00F31EFC"/>
    <w:rsid w:val="00F33E92"/>
    <w:rsid w:val="00F371E6"/>
    <w:rsid w:val="00F42D61"/>
    <w:rsid w:val="00F4451D"/>
    <w:rsid w:val="00F44753"/>
    <w:rsid w:val="00F479C8"/>
    <w:rsid w:val="00F47D9A"/>
    <w:rsid w:val="00F528AD"/>
    <w:rsid w:val="00F56FDE"/>
    <w:rsid w:val="00F617B1"/>
    <w:rsid w:val="00F6408A"/>
    <w:rsid w:val="00F6681E"/>
    <w:rsid w:val="00F66D15"/>
    <w:rsid w:val="00F675EA"/>
    <w:rsid w:val="00F74C5D"/>
    <w:rsid w:val="00F76E94"/>
    <w:rsid w:val="00F81CAC"/>
    <w:rsid w:val="00F822DE"/>
    <w:rsid w:val="00F82534"/>
    <w:rsid w:val="00F83704"/>
    <w:rsid w:val="00F84B87"/>
    <w:rsid w:val="00F857D6"/>
    <w:rsid w:val="00F868A8"/>
    <w:rsid w:val="00F87120"/>
    <w:rsid w:val="00F87521"/>
    <w:rsid w:val="00F87C87"/>
    <w:rsid w:val="00F91A33"/>
    <w:rsid w:val="00F91D4F"/>
    <w:rsid w:val="00FA0F55"/>
    <w:rsid w:val="00FA62B4"/>
    <w:rsid w:val="00FB297A"/>
    <w:rsid w:val="00FB4EFA"/>
    <w:rsid w:val="00FC0B19"/>
    <w:rsid w:val="00FC13BE"/>
    <w:rsid w:val="00FC1A73"/>
    <w:rsid w:val="00FC3AD2"/>
    <w:rsid w:val="00FC4D44"/>
    <w:rsid w:val="00FC6146"/>
    <w:rsid w:val="00FC63BD"/>
    <w:rsid w:val="00FD3083"/>
    <w:rsid w:val="00FE3A7E"/>
    <w:rsid w:val="00FE5ABC"/>
    <w:rsid w:val="00FE600D"/>
    <w:rsid w:val="00FE603A"/>
    <w:rsid w:val="00FE6817"/>
    <w:rsid w:val="00FF02D8"/>
    <w:rsid w:val="00FF106A"/>
    <w:rsid w:val="00FF2F5D"/>
    <w:rsid w:val="00FF494D"/>
    <w:rsid w:val="00FF4A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FDD93"/>
  <w15:chartTrackingRefBased/>
  <w15:docId w15:val="{0BE0F0FA-DCED-4D92-A752-D9F04D208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Pro Semibold" w:eastAsiaTheme="minorHAnsi" w:hAnsi="Verdana Pro Semibold" w:cstheme="minorBidi"/>
        <w:kern w:val="2"/>
        <w:sz w:val="28"/>
        <w:szCs w:val="28"/>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C21BB"/>
  </w:style>
  <w:style w:type="paragraph" w:styleId="Kop1">
    <w:name w:val="heading 1"/>
    <w:basedOn w:val="Standaard"/>
    <w:link w:val="Kop1Char"/>
    <w:uiPriority w:val="9"/>
    <w:qFormat/>
    <w:rsid w:val="000C21BB"/>
    <w:pPr>
      <w:spacing w:before="100" w:beforeAutospacing="1" w:after="100" w:afterAutospacing="1"/>
      <w:outlineLvl w:val="0"/>
    </w:pPr>
    <w:rPr>
      <w:rFonts w:ascii="Times New Roman" w:eastAsia="Times New Roman" w:hAnsi="Times New Roman" w:cs="Times New Roman"/>
      <w:b/>
      <w:bCs/>
      <w:kern w:val="36"/>
      <w:sz w:val="48"/>
      <w:szCs w:val="48"/>
      <w:lang w:eastAsia="nl-NL"/>
      <w14:ligatures w14:val="none"/>
    </w:rPr>
  </w:style>
  <w:style w:type="paragraph" w:styleId="Kop2">
    <w:name w:val="heading 2"/>
    <w:basedOn w:val="Standaard"/>
    <w:next w:val="Standaard"/>
    <w:link w:val="Kop2Char"/>
    <w:uiPriority w:val="9"/>
    <w:semiHidden/>
    <w:unhideWhenUsed/>
    <w:qFormat/>
    <w:rsid w:val="000C21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C21BB"/>
    <w:pPr>
      <w:keepNext/>
      <w:keepLines/>
      <w:spacing w:before="160" w:after="80"/>
      <w:outlineLvl w:val="2"/>
    </w:pPr>
    <w:rPr>
      <w:rFonts w:asciiTheme="minorHAnsi" w:eastAsiaTheme="majorEastAsia" w:hAnsiTheme="minorHAnsi" w:cstheme="majorBidi"/>
      <w:color w:val="2F5496" w:themeColor="accent1" w:themeShade="BF"/>
    </w:rPr>
  </w:style>
  <w:style w:type="paragraph" w:styleId="Kop4">
    <w:name w:val="heading 4"/>
    <w:basedOn w:val="Standaard"/>
    <w:next w:val="Standaard"/>
    <w:link w:val="Kop4Char"/>
    <w:uiPriority w:val="9"/>
    <w:semiHidden/>
    <w:unhideWhenUsed/>
    <w:qFormat/>
    <w:rsid w:val="000C21B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0C21BB"/>
    <w:pPr>
      <w:keepNext/>
      <w:keepLines/>
      <w:spacing w:before="80" w:after="40"/>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0C21BB"/>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0C21BB"/>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0C21BB"/>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0C21BB"/>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C21BB"/>
    <w:pPr>
      <w:ind w:left="720"/>
      <w:contextualSpacing/>
    </w:pPr>
  </w:style>
  <w:style w:type="character" w:customStyle="1" w:styleId="Kop1Char">
    <w:name w:val="Kop 1 Char"/>
    <w:basedOn w:val="Standaardalinea-lettertype"/>
    <w:link w:val="Kop1"/>
    <w:uiPriority w:val="9"/>
    <w:rsid w:val="000C21BB"/>
    <w:rPr>
      <w:rFonts w:ascii="Times New Roman" w:eastAsia="Times New Roman" w:hAnsi="Times New Roman" w:cs="Times New Roman"/>
      <w:b/>
      <w:bCs/>
      <w:kern w:val="36"/>
      <w:sz w:val="48"/>
      <w:szCs w:val="48"/>
      <w:lang w:eastAsia="nl-NL"/>
      <w14:ligatures w14:val="none"/>
    </w:rPr>
  </w:style>
  <w:style w:type="character" w:customStyle="1" w:styleId="Kop2Char">
    <w:name w:val="Kop 2 Char"/>
    <w:basedOn w:val="Standaardalinea-lettertype"/>
    <w:link w:val="Kop2"/>
    <w:uiPriority w:val="9"/>
    <w:semiHidden/>
    <w:rsid w:val="000C21B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0C21BB"/>
    <w:rPr>
      <w:rFonts w:asciiTheme="minorHAnsi" w:eastAsiaTheme="majorEastAsia" w:hAnsiTheme="minorHAnsi" w:cstheme="majorBidi"/>
      <w:color w:val="2F5496" w:themeColor="accent1" w:themeShade="BF"/>
    </w:rPr>
  </w:style>
  <w:style w:type="character" w:customStyle="1" w:styleId="Kop4Char">
    <w:name w:val="Kop 4 Char"/>
    <w:basedOn w:val="Standaardalinea-lettertype"/>
    <w:link w:val="Kop4"/>
    <w:uiPriority w:val="9"/>
    <w:semiHidden/>
    <w:rsid w:val="000C21BB"/>
    <w:rPr>
      <w:rFonts w:asciiTheme="minorHAnsi" w:eastAsiaTheme="majorEastAsia" w:hAnsiTheme="minorHAnsi" w:cstheme="majorBidi"/>
      <w:i/>
      <w:iCs/>
      <w:color w:val="2F5496" w:themeColor="accent1" w:themeShade="BF"/>
    </w:rPr>
  </w:style>
  <w:style w:type="character" w:customStyle="1" w:styleId="Kop5Char">
    <w:name w:val="Kop 5 Char"/>
    <w:basedOn w:val="Standaardalinea-lettertype"/>
    <w:link w:val="Kop5"/>
    <w:uiPriority w:val="9"/>
    <w:semiHidden/>
    <w:rsid w:val="000C21BB"/>
    <w:rPr>
      <w:rFonts w:asciiTheme="minorHAnsi" w:eastAsiaTheme="majorEastAsia" w:hAnsiTheme="minorHAnsi" w:cstheme="majorBidi"/>
      <w:color w:val="2F5496" w:themeColor="accent1" w:themeShade="BF"/>
    </w:rPr>
  </w:style>
  <w:style w:type="character" w:customStyle="1" w:styleId="Kop6Char">
    <w:name w:val="Kop 6 Char"/>
    <w:basedOn w:val="Standaardalinea-lettertype"/>
    <w:link w:val="Kop6"/>
    <w:uiPriority w:val="9"/>
    <w:semiHidden/>
    <w:rsid w:val="000C21BB"/>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0C21BB"/>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0C21BB"/>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0C21BB"/>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0C21B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C21B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C21BB"/>
    <w:pPr>
      <w:numPr>
        <w:ilvl w:val="1"/>
      </w:numPr>
      <w:spacing w:after="160"/>
    </w:pPr>
    <w:rPr>
      <w:rFonts w:asciiTheme="minorHAnsi" w:eastAsiaTheme="majorEastAsia" w:hAnsiTheme="minorHAnsi" w:cstheme="majorBidi"/>
      <w:color w:val="595959" w:themeColor="text1" w:themeTint="A6"/>
      <w:spacing w:val="15"/>
    </w:rPr>
  </w:style>
  <w:style w:type="character" w:customStyle="1" w:styleId="OndertitelChar">
    <w:name w:val="Ondertitel Char"/>
    <w:basedOn w:val="Standaardalinea-lettertype"/>
    <w:link w:val="Ondertitel"/>
    <w:uiPriority w:val="11"/>
    <w:rsid w:val="000C21BB"/>
    <w:rPr>
      <w:rFonts w:asciiTheme="minorHAnsi" w:eastAsiaTheme="majorEastAsia" w:hAnsiTheme="minorHAnsi" w:cstheme="majorBidi"/>
      <w:color w:val="595959" w:themeColor="text1" w:themeTint="A6"/>
      <w:spacing w:val="15"/>
    </w:rPr>
  </w:style>
  <w:style w:type="paragraph" w:styleId="Citaat">
    <w:name w:val="Quote"/>
    <w:basedOn w:val="Standaard"/>
    <w:next w:val="Standaard"/>
    <w:link w:val="CitaatChar"/>
    <w:uiPriority w:val="29"/>
    <w:qFormat/>
    <w:rsid w:val="000C21BB"/>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0C21BB"/>
    <w:rPr>
      <w:i/>
      <w:iCs/>
      <w:color w:val="404040" w:themeColor="text1" w:themeTint="BF"/>
    </w:rPr>
  </w:style>
  <w:style w:type="paragraph" w:styleId="Duidelijkcitaat">
    <w:name w:val="Intense Quote"/>
    <w:basedOn w:val="Standaard"/>
    <w:next w:val="Standaard"/>
    <w:link w:val="DuidelijkcitaatChar"/>
    <w:uiPriority w:val="30"/>
    <w:qFormat/>
    <w:rsid w:val="000C21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C21BB"/>
    <w:rPr>
      <w:i/>
      <w:iCs/>
      <w:color w:val="2F5496" w:themeColor="accent1" w:themeShade="BF"/>
    </w:rPr>
  </w:style>
  <w:style w:type="character" w:styleId="Intensievebenadrukking">
    <w:name w:val="Intense Emphasis"/>
    <w:basedOn w:val="Standaardalinea-lettertype"/>
    <w:uiPriority w:val="21"/>
    <w:qFormat/>
    <w:rsid w:val="000C21BB"/>
    <w:rPr>
      <w:i/>
      <w:iCs/>
      <w:color w:val="2F5496" w:themeColor="accent1" w:themeShade="BF"/>
    </w:rPr>
  </w:style>
  <w:style w:type="character" w:styleId="Intensieveverwijzing">
    <w:name w:val="Intense Reference"/>
    <w:basedOn w:val="Standaardalinea-lettertype"/>
    <w:uiPriority w:val="32"/>
    <w:qFormat/>
    <w:rsid w:val="000C21BB"/>
    <w:rPr>
      <w:b/>
      <w:bCs/>
      <w:smallCaps/>
      <w:color w:val="2F5496" w:themeColor="accent1" w:themeShade="BF"/>
      <w:spacing w:val="5"/>
    </w:rPr>
  </w:style>
  <w:style w:type="paragraph" w:styleId="Koptekst">
    <w:name w:val="header"/>
    <w:basedOn w:val="Standaard"/>
    <w:link w:val="KoptekstChar"/>
    <w:uiPriority w:val="99"/>
    <w:unhideWhenUsed/>
    <w:rsid w:val="005D3EF9"/>
    <w:pPr>
      <w:tabs>
        <w:tab w:val="center" w:pos="4536"/>
        <w:tab w:val="right" w:pos="9072"/>
      </w:tabs>
    </w:pPr>
  </w:style>
  <w:style w:type="character" w:customStyle="1" w:styleId="KoptekstChar">
    <w:name w:val="Koptekst Char"/>
    <w:basedOn w:val="Standaardalinea-lettertype"/>
    <w:link w:val="Koptekst"/>
    <w:uiPriority w:val="99"/>
    <w:rsid w:val="005D3EF9"/>
  </w:style>
  <w:style w:type="paragraph" w:styleId="Voettekst">
    <w:name w:val="footer"/>
    <w:basedOn w:val="Standaard"/>
    <w:link w:val="VoettekstChar"/>
    <w:uiPriority w:val="99"/>
    <w:unhideWhenUsed/>
    <w:rsid w:val="005D3EF9"/>
    <w:pPr>
      <w:tabs>
        <w:tab w:val="center" w:pos="4536"/>
        <w:tab w:val="right" w:pos="9072"/>
      </w:tabs>
    </w:pPr>
  </w:style>
  <w:style w:type="character" w:customStyle="1" w:styleId="VoettekstChar">
    <w:name w:val="Voettekst Char"/>
    <w:basedOn w:val="Standaardalinea-lettertype"/>
    <w:link w:val="Voettekst"/>
    <w:uiPriority w:val="99"/>
    <w:rsid w:val="005D3EF9"/>
  </w:style>
  <w:style w:type="paragraph" w:styleId="Normaalweb">
    <w:name w:val="Normal (Web)"/>
    <w:basedOn w:val="Standaard"/>
    <w:uiPriority w:val="99"/>
    <w:semiHidden/>
    <w:unhideWhenUsed/>
    <w:rsid w:val="00BB50DB"/>
    <w:pPr>
      <w:spacing w:before="100" w:beforeAutospacing="1" w:after="100" w:afterAutospacing="1"/>
    </w:pPr>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ugmanpraat.typepad.com/.a/6a01347ff3d6ca970c0240a45ee556200c-pi"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B0782-BF15-4382-AC2C-50E51074D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2913</TotalTime>
  <Pages>18</Pages>
  <Words>3536</Words>
  <Characters>19418</Characters>
  <Application>Microsoft Office Word</Application>
  <DocSecurity>0</DocSecurity>
  <Lines>571</Lines>
  <Paragraphs>225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 Brugman</dc:creator>
  <cp:keywords/>
  <dc:description/>
  <cp:lastModifiedBy>Piet Brugman</cp:lastModifiedBy>
  <cp:revision>1049</cp:revision>
  <dcterms:created xsi:type="dcterms:W3CDTF">2026-05-13T13:20:00Z</dcterms:created>
  <dcterms:modified xsi:type="dcterms:W3CDTF">2026-05-21T21:22:00Z</dcterms:modified>
</cp:coreProperties>
</file>